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5BB0" w14:textId="6B95A67A" w:rsidR="00C52DCE" w:rsidRDefault="00E811CF">
      <w:r>
        <w:t>Indi</w:t>
      </w:r>
      <w:r w:rsidR="00807D1B">
        <w:t>a</w:t>
      </w:r>
    </w:p>
    <w:p w14:paraId="55626053" w14:textId="5AD7677B" w:rsidR="00E811CF" w:rsidRDefault="00807D1B">
      <w:r>
        <w:t>Many types of meditative music come from India</w:t>
      </w:r>
      <w:r w:rsidR="00E811CF">
        <w:t xml:space="preserve">. </w:t>
      </w:r>
    </w:p>
    <w:p w14:paraId="746F9BA6" w14:textId="7F709B90" w:rsidR="00E811CF" w:rsidRDefault="00904FD7">
      <w:hyperlink r:id="rId5" w:history="1">
        <w:r w:rsidR="00E811CF" w:rsidRPr="005054F6">
          <w:rPr>
            <w:rStyle w:val="Hypertextovodkaz"/>
          </w:rPr>
          <w:t>https://www.youtube.com/watch?v=kfBvz2rG-NI</w:t>
        </w:r>
      </w:hyperlink>
    </w:p>
    <w:p w14:paraId="5E0B0AF1" w14:textId="42B8AF57" w:rsidR="00EB46F7" w:rsidRDefault="00807D1B" w:rsidP="00EB46F7">
      <w:pPr>
        <w:pStyle w:val="Odstavecseseznamem"/>
        <w:numPr>
          <w:ilvl w:val="0"/>
          <w:numId w:val="1"/>
        </w:numPr>
      </w:pPr>
      <w:r>
        <w:t>During which opportunities is this music used here in the Czech Republic</w:t>
      </w:r>
    </w:p>
    <w:p w14:paraId="6E11133A" w14:textId="66A5FB8A" w:rsidR="00EB46F7" w:rsidRDefault="00807D1B" w:rsidP="00EB46F7">
      <w:pPr>
        <w:pStyle w:val="Odstavecseseznamem"/>
        <w:numPr>
          <w:ilvl w:val="0"/>
          <w:numId w:val="1"/>
        </w:numPr>
      </w:pPr>
      <w:r>
        <w:t>What do you like/dislike about Indian Music?</w:t>
      </w:r>
      <w:r w:rsidR="00EB46F7">
        <w:t xml:space="preserve"> </w:t>
      </w:r>
    </w:p>
    <w:p w14:paraId="1B620E3E" w14:textId="77777777" w:rsidR="00EB46F7" w:rsidRDefault="00EB46F7" w:rsidP="00EB46F7">
      <w:pPr>
        <w:pStyle w:val="Odstavecseseznamem"/>
      </w:pPr>
    </w:p>
    <w:p w14:paraId="1465AB1C" w14:textId="2F09C045" w:rsidR="00EB46F7" w:rsidRDefault="00807D1B" w:rsidP="00EB46F7">
      <w:pPr>
        <w:pStyle w:val="Odstavecseseznamem"/>
        <w:numPr>
          <w:ilvl w:val="0"/>
          <w:numId w:val="1"/>
        </w:numPr>
      </w:pPr>
      <w:r>
        <w:t xml:space="preserve">Open your atlas and write down all the countries that neighbor with India. </w:t>
      </w:r>
      <w:r w:rsidR="00EB46F7">
        <w:t xml:space="preserve"> </w:t>
      </w:r>
    </w:p>
    <w:p w14:paraId="097834A6" w14:textId="77777777" w:rsidR="00EB46F7" w:rsidRDefault="00EB46F7" w:rsidP="00EB46F7">
      <w:pPr>
        <w:pStyle w:val="Odstavecseseznamem"/>
      </w:pPr>
    </w:p>
    <w:p w14:paraId="4A0DAB7A" w14:textId="6D1124A9" w:rsidR="00EB46F7" w:rsidRDefault="00807D1B" w:rsidP="00F07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India is also very interesting to us, because it is where the nation of</w:t>
      </w:r>
      <w:r w:rsidR="00904FD7">
        <w:t xml:space="preserve"> the</w:t>
      </w:r>
      <w:r>
        <w:t xml:space="preserve"> Roma come from.  </w:t>
      </w:r>
      <w:r w:rsidR="009B05D2">
        <w:t xml:space="preserve">They came all the way to Europe. The Roma people brought with them their language and culture </w:t>
      </w:r>
      <w:r w:rsidR="00904FD7">
        <w:t>as well</w:t>
      </w:r>
      <w:r w:rsidR="009B05D2">
        <w:t>.</w:t>
      </w:r>
      <w:r w:rsidR="00EB46F7">
        <w:t xml:space="preserve"> </w:t>
      </w:r>
    </w:p>
    <w:p w14:paraId="3676DF67" w14:textId="096542AB" w:rsidR="00EB46F7" w:rsidRDefault="00EB46F7" w:rsidP="00EB46F7"/>
    <w:p w14:paraId="0CBB6235" w14:textId="397B2F8F" w:rsidR="00EB46F7" w:rsidRDefault="009D6BAB" w:rsidP="00EB46F7">
      <w:pPr>
        <w:pStyle w:val="Odstavecseseznamem"/>
        <w:numPr>
          <w:ilvl w:val="0"/>
          <w:numId w:val="1"/>
        </w:numPr>
      </w:pPr>
      <w:r>
        <w:t>Find out what are the official languages of India.</w:t>
      </w:r>
    </w:p>
    <w:p w14:paraId="2FB2C9F2" w14:textId="2E566052" w:rsidR="00EB46F7" w:rsidRDefault="00EB46F7" w:rsidP="00EB46F7">
      <w:pPr>
        <w:pStyle w:val="Odstavecseseznamem"/>
      </w:pPr>
    </w:p>
    <w:p w14:paraId="42BA06A0" w14:textId="759D03FC" w:rsidR="00EB46F7" w:rsidRDefault="00EB46F7" w:rsidP="00F070B0">
      <w:pPr>
        <w:pStyle w:val="Odstavecseseznamem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3AECEEA" w14:textId="2A5BB405" w:rsidR="00EB46F7" w:rsidRDefault="009D6BAB" w:rsidP="00F07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India is a former British colony, just like some African countries</w:t>
      </w:r>
      <w:r w:rsidR="006119EB">
        <w:t xml:space="preserve"> are.</w:t>
      </w:r>
      <w:r w:rsidR="00EB46F7">
        <w:t xml:space="preserve"> </w:t>
      </w:r>
    </w:p>
    <w:p w14:paraId="6C19F5F2" w14:textId="7B8A38AB" w:rsidR="00EB46F7" w:rsidRDefault="00EB46F7" w:rsidP="00EB46F7"/>
    <w:p w14:paraId="65028DC4" w14:textId="62F7F8B1" w:rsidR="00EB46F7" w:rsidRDefault="006119EB" w:rsidP="00EB46F7">
      <w:pPr>
        <w:pStyle w:val="Odstavecseseznamem"/>
        <w:numPr>
          <w:ilvl w:val="0"/>
          <w:numId w:val="1"/>
        </w:numPr>
      </w:pPr>
      <w:r>
        <w:t>How could the influence of the British affect the Indian education system?</w:t>
      </w:r>
      <w:r w:rsidR="00EB46F7">
        <w:t xml:space="preserve"> </w:t>
      </w:r>
    </w:p>
    <w:p w14:paraId="461CA6B7" w14:textId="4E36787B" w:rsidR="00EB46F7" w:rsidRDefault="00EB46F7" w:rsidP="00EB46F7"/>
    <w:p w14:paraId="1AB8E7CB" w14:textId="3E88C3C9" w:rsidR="00EB46F7" w:rsidRDefault="006119EB" w:rsidP="00B54F74">
      <w:pPr>
        <w:pStyle w:val="Odstavecseseznamem"/>
        <w:numPr>
          <w:ilvl w:val="0"/>
          <w:numId w:val="1"/>
        </w:numPr>
      </w:pPr>
      <w:r>
        <w:t xml:space="preserve">India is fighting with vast poverty. Although the country offers </w:t>
      </w:r>
      <w:r w:rsidR="00904FD7">
        <w:t>its citizens</w:t>
      </w:r>
      <w:r>
        <w:t xml:space="preserve"> education for free, most of the population stays illiterate</w:t>
      </w:r>
      <w:r w:rsidR="00B54F74">
        <w:t xml:space="preserve">. </w:t>
      </w:r>
      <w:r>
        <w:t>Explain in your own words why.</w:t>
      </w:r>
    </w:p>
    <w:p w14:paraId="75470C80" w14:textId="77777777" w:rsidR="00B54F74" w:rsidRDefault="00B54F74" w:rsidP="00B54F74">
      <w:pPr>
        <w:pStyle w:val="Odstavecseseznamem"/>
      </w:pPr>
    </w:p>
    <w:p w14:paraId="19AF4DC4" w14:textId="22A6647C" w:rsidR="00B54F74" w:rsidRDefault="006119EB" w:rsidP="00B54F74">
      <w:pPr>
        <w:pStyle w:val="Odstavecseseznamem"/>
        <w:numPr>
          <w:ilvl w:val="0"/>
          <w:numId w:val="1"/>
        </w:numPr>
      </w:pPr>
      <w:r>
        <w:t xml:space="preserve">Try to find for some non-profit organizations or charity projects, that focus on </w:t>
      </w:r>
      <w:r w:rsidR="00186D58">
        <w:t>improving</w:t>
      </w:r>
      <w:r>
        <w:t xml:space="preserve"> the living conditions for children, </w:t>
      </w:r>
      <w:r w:rsidR="00904FD7">
        <w:t>healthcare,</w:t>
      </w:r>
      <w:r w:rsidR="00186D58">
        <w:t xml:space="preserve"> and other developmental problems in India.</w:t>
      </w:r>
      <w:r w:rsidR="00B54F74">
        <w:t xml:space="preserve"> </w:t>
      </w:r>
    </w:p>
    <w:p w14:paraId="1868FE5B" w14:textId="77777777" w:rsidR="00B54F74" w:rsidRDefault="00B54F74" w:rsidP="00B54F74">
      <w:pPr>
        <w:pStyle w:val="Odstavecseseznamem"/>
      </w:pPr>
    </w:p>
    <w:p w14:paraId="52AB8062" w14:textId="79163D6F" w:rsidR="00B54F74" w:rsidRDefault="00186D58" w:rsidP="00B54F74">
      <w:pPr>
        <w:pStyle w:val="Odstavecseseznamem"/>
        <w:numPr>
          <w:ilvl w:val="0"/>
          <w:numId w:val="1"/>
        </w:numPr>
      </w:pPr>
      <w:r>
        <w:t xml:space="preserve">What do you think of these institutions? </w:t>
      </w:r>
      <w:r w:rsidR="00B54F74">
        <w:t xml:space="preserve"> </w:t>
      </w:r>
    </w:p>
    <w:p w14:paraId="43D2BD61" w14:textId="77777777" w:rsidR="00B54F74" w:rsidRDefault="00B54F74" w:rsidP="00B54F74">
      <w:pPr>
        <w:pStyle w:val="Odstavecseseznamem"/>
      </w:pPr>
    </w:p>
    <w:p w14:paraId="6DB13F35" w14:textId="77777777" w:rsidR="00B54F74" w:rsidRDefault="00B54F74" w:rsidP="00B54F74">
      <w:pPr>
        <w:pStyle w:val="Odstavecseseznamem"/>
      </w:pPr>
    </w:p>
    <w:p w14:paraId="3CAA83AD" w14:textId="77777777" w:rsidR="00B54F74" w:rsidRDefault="00B54F74" w:rsidP="00B54F74">
      <w:pPr>
        <w:pStyle w:val="Odstavecseseznamem"/>
      </w:pPr>
    </w:p>
    <w:p w14:paraId="1D8469D8" w14:textId="277E73DD" w:rsidR="00B54F74" w:rsidRDefault="00186D58" w:rsidP="00B54F74">
      <w:pPr>
        <w:pStyle w:val="Odstavecseseznamem"/>
        <w:numPr>
          <w:ilvl w:val="0"/>
          <w:numId w:val="1"/>
        </w:numPr>
      </w:pPr>
      <w:r>
        <w:t xml:space="preserve">If you could work in one of these organizations, which issues would you be interested in helping to fix.? </w:t>
      </w:r>
    </w:p>
    <w:p w14:paraId="57B8D06A" w14:textId="77777777" w:rsidR="00186D58" w:rsidRDefault="00186D58" w:rsidP="00186D58"/>
    <w:p w14:paraId="39CC1B53" w14:textId="3637617E" w:rsidR="00B54F74" w:rsidRDefault="00186D58" w:rsidP="00186D58">
      <w:pPr>
        <w:pStyle w:val="Odstavecseseznamem"/>
        <w:numPr>
          <w:ilvl w:val="0"/>
          <w:numId w:val="1"/>
        </w:numPr>
      </w:pPr>
      <w:r>
        <w:t xml:space="preserve">In India, they have a holy animal. Would you know which one it is? </w:t>
      </w:r>
      <w:r w:rsidR="00295BE6">
        <w:t xml:space="preserve"> </w:t>
      </w:r>
    </w:p>
    <w:p w14:paraId="5D56067D" w14:textId="77777777" w:rsidR="00295BE6" w:rsidRDefault="00295BE6" w:rsidP="00295BE6">
      <w:pPr>
        <w:pStyle w:val="Odstavecseseznamem"/>
      </w:pPr>
    </w:p>
    <w:p w14:paraId="1DFEA49A" w14:textId="281748DC" w:rsidR="00295BE6" w:rsidRDefault="00295BE6" w:rsidP="00295BE6"/>
    <w:p w14:paraId="0198C59C" w14:textId="77777777" w:rsidR="00295BE6" w:rsidRDefault="00295BE6" w:rsidP="00295BE6"/>
    <w:p w14:paraId="651A04B7" w14:textId="77777777" w:rsidR="00295BE6" w:rsidRDefault="00295BE6" w:rsidP="00295BE6">
      <w:pPr>
        <w:pStyle w:val="Odstavecseseznamem"/>
      </w:pPr>
    </w:p>
    <w:p w14:paraId="10D20BC3" w14:textId="77777777" w:rsidR="00295BE6" w:rsidRDefault="00295BE6" w:rsidP="00295BE6"/>
    <w:p w14:paraId="0EE1FE78" w14:textId="0F982905" w:rsidR="00B54F74" w:rsidRDefault="00B54F74" w:rsidP="00EB46F7"/>
    <w:p w14:paraId="1D7D2DD3" w14:textId="77777777" w:rsidR="00EB46F7" w:rsidRDefault="00EB46F7" w:rsidP="00EB46F7"/>
    <w:sectPr w:rsidR="00EB46F7" w:rsidSect="00BB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C2F8E"/>
    <w:multiLevelType w:val="hybridMultilevel"/>
    <w:tmpl w:val="E4C4F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CF"/>
    <w:rsid w:val="00186D58"/>
    <w:rsid w:val="001A129B"/>
    <w:rsid w:val="00295BE6"/>
    <w:rsid w:val="006119EB"/>
    <w:rsid w:val="00807D1B"/>
    <w:rsid w:val="00904FD7"/>
    <w:rsid w:val="009B05D2"/>
    <w:rsid w:val="009D6BAB"/>
    <w:rsid w:val="00AA4033"/>
    <w:rsid w:val="00B54F74"/>
    <w:rsid w:val="00BB22A7"/>
    <w:rsid w:val="00C1546C"/>
    <w:rsid w:val="00C53CC0"/>
    <w:rsid w:val="00CB74BF"/>
    <w:rsid w:val="00E811CF"/>
    <w:rsid w:val="00EB46F7"/>
    <w:rsid w:val="00F0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105C"/>
  <w15:chartTrackingRefBased/>
  <w15:docId w15:val="{E1F4CB0E-19E1-4C4C-BFAD-9B8CD91C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11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11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B4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fBvz2rG-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Morongová</dc:creator>
  <cp:keywords/>
  <dc:description/>
  <cp:lastModifiedBy>James Vicherek</cp:lastModifiedBy>
  <cp:revision>4</cp:revision>
  <dcterms:created xsi:type="dcterms:W3CDTF">2022-02-09T14:55:00Z</dcterms:created>
  <dcterms:modified xsi:type="dcterms:W3CDTF">2022-02-10T18:54:00Z</dcterms:modified>
</cp:coreProperties>
</file>