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9D37" w14:textId="50F6A0D5" w:rsidR="00C52DCE" w:rsidRPr="00614991" w:rsidRDefault="00614991">
      <w:pPr>
        <w:rPr>
          <w:sz w:val="28"/>
          <w:szCs w:val="28"/>
        </w:rPr>
      </w:pPr>
      <w:r w:rsidRPr="00614991">
        <w:rPr>
          <w:sz w:val="28"/>
          <w:szCs w:val="28"/>
        </w:rPr>
        <w:t xml:space="preserve">Afrika </w:t>
      </w:r>
    </w:p>
    <w:p w14:paraId="529AB910" w14:textId="14BA8A29" w:rsidR="00614991" w:rsidRDefault="00614991"/>
    <w:p w14:paraId="1BBF9C08" w14:textId="55F737B1" w:rsidR="00602607" w:rsidRPr="00CB648B" w:rsidRDefault="00602607" w:rsidP="0060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Hello, my name is Chris. I am from Ethiopia; it is a country in Africa. I am 13 years old. I am moving with my father to the Czech Republic.</w:t>
      </w:r>
    </w:p>
    <w:p w14:paraId="06145687" w14:textId="240614D3" w:rsidR="00614991" w:rsidRDefault="00602607" w:rsidP="0061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am very scared that I will not like it there and I am also scared that I </w:t>
      </w:r>
      <w:r w:rsidR="00F155AE">
        <w:t>might</w:t>
      </w:r>
      <w:r>
        <w:t xml:space="preserve"> not find any friends. I am scared that I will be the only one who looks different and that from the beginning</w:t>
      </w:r>
      <w:r w:rsidR="00F155AE">
        <w:t>,</w:t>
      </w:r>
      <w:r>
        <w:t xml:space="preserve"> I will not understand anybody, because I only speak English.</w:t>
      </w:r>
      <w:r w:rsidR="00614991">
        <w:t xml:space="preserve"> </w:t>
      </w:r>
    </w:p>
    <w:p w14:paraId="4A373DA6" w14:textId="77777777" w:rsidR="00614991" w:rsidRDefault="00614991" w:rsidP="0061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0E7DD9" w14:textId="10143BAF" w:rsidR="00614991" w:rsidRDefault="00602607" w:rsidP="00614991">
      <w:pPr>
        <w:pStyle w:val="Odstavecseseznamem"/>
        <w:numPr>
          <w:ilvl w:val="0"/>
          <w:numId w:val="1"/>
        </w:numPr>
      </w:pPr>
      <w:r>
        <w:t>Help Chris overcome his fear and try to teach him something about the Czech Republic.</w:t>
      </w:r>
    </w:p>
    <w:p w14:paraId="3790648A" w14:textId="396DC3EC" w:rsidR="00614991" w:rsidRDefault="00614991" w:rsidP="00614991"/>
    <w:p w14:paraId="20B77E61" w14:textId="0F486E1B" w:rsidR="00614991" w:rsidRDefault="00602607" w:rsidP="00614991">
      <w:pPr>
        <w:pStyle w:val="Odstavecseseznamem"/>
        <w:numPr>
          <w:ilvl w:val="0"/>
          <w:numId w:val="2"/>
        </w:numPr>
      </w:pPr>
      <w:r>
        <w:t xml:space="preserve">For which reason do you think Chris must leave his home country and move to central Europe? </w:t>
      </w:r>
      <w:r w:rsidR="00614991">
        <w:t xml:space="preserve"> </w:t>
      </w:r>
    </w:p>
    <w:p w14:paraId="32DE2CA4" w14:textId="77777777" w:rsidR="00614991" w:rsidRDefault="00614991" w:rsidP="00614991">
      <w:pPr>
        <w:pStyle w:val="Odstavecseseznamem"/>
      </w:pPr>
    </w:p>
    <w:p w14:paraId="775E6C00" w14:textId="3B491D88" w:rsidR="00614991" w:rsidRDefault="00614991" w:rsidP="00614991"/>
    <w:p w14:paraId="7EFEB1F6" w14:textId="4929C2CA" w:rsidR="00614991" w:rsidRDefault="00602607" w:rsidP="00614991">
      <w:pPr>
        <w:pStyle w:val="Odstavecseseznamem"/>
        <w:numPr>
          <w:ilvl w:val="0"/>
          <w:numId w:val="2"/>
        </w:numPr>
      </w:pPr>
      <w:r>
        <w:t xml:space="preserve">Do you know where Ethiopia is? Try to mark it on a map. </w:t>
      </w:r>
      <w:r w:rsidR="00614991">
        <w:t xml:space="preserve"> </w:t>
      </w:r>
    </w:p>
    <w:p w14:paraId="317171F8" w14:textId="2521B804" w:rsidR="00614991" w:rsidRDefault="00614991" w:rsidP="00614991"/>
    <w:p w14:paraId="199D32CB" w14:textId="10A57DA6" w:rsidR="00614991" w:rsidRDefault="00602607" w:rsidP="00614991">
      <w:pPr>
        <w:pStyle w:val="Odstavecseseznamem"/>
        <w:numPr>
          <w:ilvl w:val="0"/>
          <w:numId w:val="2"/>
        </w:numPr>
      </w:pPr>
      <w:r>
        <w:t xml:space="preserve">Write at least 5 words which come to your mind when you hear the word Africa. </w:t>
      </w:r>
    </w:p>
    <w:p w14:paraId="22CB0E24" w14:textId="77777777" w:rsidR="00614991" w:rsidRDefault="00614991" w:rsidP="00614991">
      <w:pPr>
        <w:pStyle w:val="Odstavecseseznamem"/>
      </w:pPr>
    </w:p>
    <w:p w14:paraId="20777B8A" w14:textId="6FC140E5" w:rsidR="00614991" w:rsidRDefault="00614991" w:rsidP="00614991">
      <w:pPr>
        <w:pStyle w:val="Odstavecseseznamem"/>
      </w:pPr>
      <w:r>
        <w:t xml:space="preserve">                                            ……………….</w:t>
      </w:r>
    </w:p>
    <w:p w14:paraId="63E383D4" w14:textId="631A95D0" w:rsidR="00614991" w:rsidRDefault="00614991" w:rsidP="00614991">
      <w:pPr>
        <w:pStyle w:val="Odstavecseseznamem"/>
      </w:pPr>
      <w:r>
        <w:t xml:space="preserve">                                            ……………….</w:t>
      </w:r>
    </w:p>
    <w:p w14:paraId="0DF22B20" w14:textId="0EF64C77" w:rsidR="00614991" w:rsidRPr="00602607" w:rsidRDefault="00614991" w:rsidP="00614991">
      <w:pPr>
        <w:pStyle w:val="Odstavecseseznamem"/>
      </w:pPr>
      <w:r w:rsidRPr="00602607">
        <w:t xml:space="preserve">                                            ……………….</w:t>
      </w:r>
    </w:p>
    <w:p w14:paraId="19E01FB0" w14:textId="7A04D064" w:rsidR="00614991" w:rsidRDefault="00614991" w:rsidP="00614991">
      <w:pPr>
        <w:pStyle w:val="Odstavecseseznamem"/>
      </w:pPr>
      <w:r>
        <w:t xml:space="preserve">                                            ……………….</w:t>
      </w:r>
    </w:p>
    <w:p w14:paraId="25BB8976" w14:textId="4CDFC113" w:rsidR="00614991" w:rsidRDefault="00614991" w:rsidP="00614991">
      <w:pPr>
        <w:pStyle w:val="Odstavecseseznamem"/>
      </w:pPr>
      <w:r>
        <w:t xml:space="preserve">                                            ………………..</w:t>
      </w:r>
    </w:p>
    <w:p w14:paraId="3EFED2BD" w14:textId="50E77886" w:rsidR="00F17E96" w:rsidRDefault="00F17E96" w:rsidP="00614991">
      <w:pPr>
        <w:pStyle w:val="Odstavecseseznamem"/>
      </w:pPr>
    </w:p>
    <w:p w14:paraId="5B077AAE" w14:textId="77777777" w:rsidR="00F17E96" w:rsidRDefault="00F17E96" w:rsidP="00614991">
      <w:pPr>
        <w:pStyle w:val="Odstavecseseznamem"/>
      </w:pPr>
    </w:p>
    <w:p w14:paraId="545E4F81" w14:textId="49C07C14" w:rsidR="00614991" w:rsidRDefault="00602607" w:rsidP="00614991">
      <w:pPr>
        <w:pStyle w:val="Odstavecseseznamem"/>
        <w:numPr>
          <w:ilvl w:val="0"/>
          <w:numId w:val="2"/>
        </w:numPr>
      </w:pPr>
      <w:r>
        <w:t xml:space="preserve">Write at least 5 words which come to your mind when somebody says the Czech Republic. </w:t>
      </w:r>
    </w:p>
    <w:p w14:paraId="082351A3" w14:textId="2CD3DA83" w:rsidR="00F17E96" w:rsidRDefault="00F17E96" w:rsidP="00F17E96">
      <w:pPr>
        <w:pStyle w:val="Odstavecseseznamem"/>
      </w:pPr>
      <w:r>
        <w:t xml:space="preserve">                                             </w:t>
      </w:r>
    </w:p>
    <w:p w14:paraId="56728D35" w14:textId="03A01E3F" w:rsidR="00F17E96" w:rsidRDefault="00F17E96" w:rsidP="00F17E96">
      <w:pPr>
        <w:pStyle w:val="Odstavecseseznamem"/>
      </w:pPr>
    </w:p>
    <w:p w14:paraId="30B51142" w14:textId="35F9EFDE" w:rsidR="00F17E96" w:rsidRDefault="00F17E96" w:rsidP="00F17E96">
      <w:pPr>
        <w:pStyle w:val="Odstavecseseznamem"/>
      </w:pPr>
      <w:r>
        <w:t xml:space="preserve">                                           ………………</w:t>
      </w:r>
    </w:p>
    <w:p w14:paraId="5073D90F" w14:textId="535F609F" w:rsidR="00F17E96" w:rsidRDefault="00F17E96" w:rsidP="00F17E96">
      <w:pPr>
        <w:pStyle w:val="Odstavecseseznamem"/>
      </w:pPr>
      <w:r>
        <w:t xml:space="preserve">                                            ……………….</w:t>
      </w:r>
    </w:p>
    <w:p w14:paraId="0D0AA14F" w14:textId="255FB7CB" w:rsidR="00F17E96" w:rsidRDefault="00F17E96" w:rsidP="00F17E96">
      <w:pPr>
        <w:pStyle w:val="Odstavecseseznamem"/>
      </w:pPr>
      <w:r>
        <w:t xml:space="preserve">                                            ………………</w:t>
      </w:r>
    </w:p>
    <w:p w14:paraId="5D08150D" w14:textId="0DFC3A8E" w:rsidR="00F17E96" w:rsidRDefault="00F17E96" w:rsidP="00F17E96">
      <w:pPr>
        <w:pStyle w:val="Odstavecseseznamem"/>
      </w:pPr>
      <w:r>
        <w:t xml:space="preserve">                                           ………………</w:t>
      </w:r>
    </w:p>
    <w:p w14:paraId="205F23D8" w14:textId="7EE506F7" w:rsidR="00F17E96" w:rsidRDefault="00F17E96" w:rsidP="00F17E96">
      <w:pPr>
        <w:pStyle w:val="Odstavecseseznamem"/>
      </w:pPr>
      <w:r>
        <w:t xml:space="preserve">                                            ………………</w:t>
      </w:r>
    </w:p>
    <w:p w14:paraId="33493634" w14:textId="77777777" w:rsidR="00F17E96" w:rsidRDefault="00F17E96" w:rsidP="00F17E96">
      <w:pPr>
        <w:pStyle w:val="Odstavecseseznamem"/>
      </w:pPr>
    </w:p>
    <w:p w14:paraId="6CEE365F" w14:textId="6753529A" w:rsidR="00F17E96" w:rsidRDefault="00602607" w:rsidP="00F17E96">
      <w:pPr>
        <w:pStyle w:val="Odstavecseseznamem"/>
        <w:numPr>
          <w:ilvl w:val="0"/>
          <w:numId w:val="2"/>
        </w:numPr>
      </w:pPr>
      <w:r>
        <w:t xml:space="preserve">Could you think of a word that would connect these two countries? </w:t>
      </w:r>
    </w:p>
    <w:p w14:paraId="67748341" w14:textId="7BDC3F75" w:rsidR="00F17E96" w:rsidRDefault="00F17E96" w:rsidP="00F17E96">
      <w:pPr>
        <w:pStyle w:val="Odstavecseseznamem"/>
      </w:pPr>
    </w:p>
    <w:p w14:paraId="4B7B6C75" w14:textId="58FC8F35" w:rsidR="00F17E96" w:rsidRDefault="00F17E96" w:rsidP="00F17E96">
      <w:pPr>
        <w:pStyle w:val="Odstavecseseznamem"/>
      </w:pPr>
    </w:p>
    <w:p w14:paraId="6C0EC1C3" w14:textId="3F8B6BA0" w:rsidR="00F17E96" w:rsidRDefault="00602607" w:rsidP="00F17E96">
      <w:pPr>
        <w:pStyle w:val="Odstavecseseznamem"/>
        <w:numPr>
          <w:ilvl w:val="0"/>
          <w:numId w:val="2"/>
        </w:numPr>
      </w:pPr>
      <w:r>
        <w:t xml:space="preserve">Children in Africa </w:t>
      </w:r>
      <w:r w:rsidR="00F155AE">
        <w:t>are sometimes</w:t>
      </w:r>
      <w:r>
        <w:t xml:space="preserve"> different from children in the Czech Republic. Try to write down 5 characteristics in which they </w:t>
      </w:r>
      <w:r w:rsidR="00F155AE">
        <w:t>can be different</w:t>
      </w:r>
      <w:r>
        <w:t>.</w:t>
      </w:r>
    </w:p>
    <w:p w14:paraId="3C13C651" w14:textId="5DABEBCA" w:rsidR="00F17E96" w:rsidRDefault="00F17E96" w:rsidP="00F17E96">
      <w:pPr>
        <w:pStyle w:val="Odstavecseseznamem"/>
      </w:pPr>
    </w:p>
    <w:p w14:paraId="27818079" w14:textId="5801AC4A" w:rsidR="00F17E96" w:rsidRDefault="00602607" w:rsidP="00F17E96">
      <w:pPr>
        <w:pStyle w:val="Odstavecseseznamem"/>
        <w:numPr>
          <w:ilvl w:val="0"/>
          <w:numId w:val="2"/>
        </w:numPr>
      </w:pPr>
      <w:r>
        <w:t xml:space="preserve">Should Chris change his African character? Try to write down why. </w:t>
      </w:r>
    </w:p>
    <w:p w14:paraId="16E9056C" w14:textId="77777777" w:rsidR="00F17E96" w:rsidRDefault="00F17E96" w:rsidP="00F17E96">
      <w:pPr>
        <w:pStyle w:val="Odstavecseseznamem"/>
      </w:pPr>
    </w:p>
    <w:p w14:paraId="330D0E44" w14:textId="3B501AEC" w:rsidR="00F17E96" w:rsidRDefault="00602607" w:rsidP="00F17E96">
      <w:pPr>
        <w:pStyle w:val="Odstavecseseznamem"/>
        <w:numPr>
          <w:ilvl w:val="0"/>
          <w:numId w:val="2"/>
        </w:numPr>
      </w:pPr>
      <w:r>
        <w:t xml:space="preserve">Find in the dictionary of foreign terms what the words “ASIMILATION” and “INTEGRATION” mean. </w:t>
      </w:r>
      <w:r w:rsidR="00BF3C18">
        <w:t xml:space="preserve"> </w:t>
      </w:r>
    </w:p>
    <w:p w14:paraId="2552B646" w14:textId="77777777" w:rsidR="00BF3C18" w:rsidRDefault="00BF3C18" w:rsidP="00BF3C18">
      <w:pPr>
        <w:pStyle w:val="Odstavecseseznamem"/>
      </w:pPr>
    </w:p>
    <w:p w14:paraId="54F3BAD1" w14:textId="106CE13A" w:rsidR="00BF3C18" w:rsidRDefault="00602607" w:rsidP="00F17E96">
      <w:pPr>
        <w:pStyle w:val="Odstavecseseznamem"/>
        <w:numPr>
          <w:ilvl w:val="0"/>
          <w:numId w:val="2"/>
        </w:numPr>
      </w:pPr>
      <w:r>
        <w:t>Is it necessary according to you</w:t>
      </w:r>
      <w:r w:rsidR="00F155AE">
        <w:t>,</w:t>
      </w:r>
      <w:r>
        <w:t xml:space="preserve"> for Chris to assimilate, or to integrate? </w:t>
      </w:r>
      <w:r w:rsidR="00BF3C18">
        <w:t xml:space="preserve"> </w:t>
      </w:r>
    </w:p>
    <w:p w14:paraId="07ACAAC1" w14:textId="77777777" w:rsidR="00BF3C18" w:rsidRDefault="00BF3C18" w:rsidP="00BF3C18">
      <w:pPr>
        <w:pStyle w:val="Odstavecseseznamem"/>
      </w:pPr>
    </w:p>
    <w:p w14:paraId="6C7CB806" w14:textId="7F4FCEA0" w:rsidR="00BF3C18" w:rsidRDefault="00602607" w:rsidP="00F17E96">
      <w:pPr>
        <w:pStyle w:val="Odstavecseseznamem"/>
        <w:numPr>
          <w:ilvl w:val="0"/>
          <w:numId w:val="2"/>
        </w:numPr>
      </w:pPr>
      <w:r>
        <w:t>Write down how the school and teachers</w:t>
      </w:r>
      <w:r w:rsidR="00F155AE">
        <w:t xml:space="preserve"> can</w:t>
      </w:r>
      <w:r>
        <w:t xml:space="preserve"> help Chris to assimilate. </w:t>
      </w:r>
    </w:p>
    <w:p w14:paraId="4075E1C7" w14:textId="0F061FB6" w:rsidR="00BF3C18" w:rsidRDefault="00BF3C18" w:rsidP="00BF3C18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F59E0" wp14:editId="0F5BEC0F">
                <wp:simplePos x="0" y="0"/>
                <wp:positionH relativeFrom="column">
                  <wp:posOffset>145307</wp:posOffset>
                </wp:positionH>
                <wp:positionV relativeFrom="paragraph">
                  <wp:posOffset>30420</wp:posOffset>
                </wp:positionV>
                <wp:extent cx="1395203" cy="843592"/>
                <wp:effectExtent l="19050" t="19050" r="33655" b="13970"/>
                <wp:wrapNone/>
                <wp:docPr id="2" name="Vývojový diagram: vyjmut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3" cy="843592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32AB5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Vývojový diagram: vyjmutí 2" o:spid="_x0000_s1026" type="#_x0000_t127" style="position:absolute;margin-left:11.45pt;margin-top:2.4pt;width:109.85pt;height: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" fillcolor="#4472c4 [3204]" strokecolor="#1f3763 [1604]" strokeweight="1pt"/>
            </w:pict>
          </mc:Fallback>
        </mc:AlternateContent>
      </w:r>
    </w:p>
    <w:p w14:paraId="4B882164" w14:textId="0CD62996" w:rsidR="00BF3C18" w:rsidRDefault="00BF3C18" w:rsidP="00BF3C18"/>
    <w:p w14:paraId="1B761DB2" w14:textId="2BE6E078" w:rsidR="00BF3C18" w:rsidRDefault="00BF3C18" w:rsidP="00BF3C18">
      <w:pPr>
        <w:pStyle w:val="Odstavecseseznamem"/>
      </w:pPr>
    </w:p>
    <w:p w14:paraId="0E1F1510" w14:textId="0E9E7EE2" w:rsidR="00BF3C18" w:rsidRDefault="00BF3C18" w:rsidP="00BF3C18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430C" wp14:editId="64527734">
                <wp:simplePos x="0" y="0"/>
                <wp:positionH relativeFrom="column">
                  <wp:posOffset>160415</wp:posOffset>
                </wp:positionH>
                <wp:positionV relativeFrom="paragraph">
                  <wp:posOffset>143510</wp:posOffset>
                </wp:positionV>
                <wp:extent cx="1397000" cy="1095375"/>
                <wp:effectExtent l="0" t="0" r="12700" b="28575"/>
                <wp:wrapNone/>
                <wp:docPr id="1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09537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A059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12.65pt;margin-top:11.3pt;width:110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" fillcolor="white [3201]" strokecolor="#0070c0" strokeweight="1pt"/>
            </w:pict>
          </mc:Fallback>
        </mc:AlternateContent>
      </w:r>
    </w:p>
    <w:p w14:paraId="61749794" w14:textId="0BE04C7C" w:rsidR="00BF3C18" w:rsidRDefault="00BF3C18" w:rsidP="00BF3C18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61581F" wp14:editId="41ABFFAA">
                <wp:simplePos x="0" y="0"/>
                <wp:positionH relativeFrom="column">
                  <wp:posOffset>238760</wp:posOffset>
                </wp:positionH>
                <wp:positionV relativeFrom="paragraph">
                  <wp:posOffset>12065</wp:posOffset>
                </wp:positionV>
                <wp:extent cx="1271905" cy="1052195"/>
                <wp:effectExtent l="0" t="0" r="2349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8487" w14:textId="13EF4B29" w:rsidR="00BF3C18" w:rsidRDefault="00BF3C18">
                            <w:r>
                              <w:t>…………………</w:t>
                            </w:r>
                          </w:p>
                          <w:p w14:paraId="75F20EC4" w14:textId="3C2458E6" w:rsidR="00BF3C18" w:rsidRDefault="00BF3C18">
                            <w:r>
                              <w:t>…………………..</w:t>
                            </w:r>
                          </w:p>
                          <w:p w14:paraId="597341D3" w14:textId="315D0ADD" w:rsidR="00BF3C18" w:rsidRDefault="00BF3C18">
                            <w: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58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.8pt;margin-top:.95pt;width:100.15pt;height:8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">
                <v:textbox>
                  <w:txbxContent>
                    <w:p w14:paraId="60EA8487" w14:textId="13EF4B29" w:rsidR="00BF3C18" w:rsidRDefault="00BF3C18">
                      <w:r>
                        <w:t>…………………</w:t>
                      </w:r>
                    </w:p>
                    <w:p w14:paraId="75F20EC4" w14:textId="3C2458E6" w:rsidR="00BF3C18" w:rsidRDefault="00BF3C18">
                      <w:r>
                        <w:t>…………………..</w:t>
                      </w:r>
                    </w:p>
                    <w:p w14:paraId="597341D3" w14:textId="315D0ADD" w:rsidR="00BF3C18" w:rsidRDefault="00BF3C18">
                      <w:r>
                        <w:t>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6E3B5" w14:textId="157385CA" w:rsidR="00BF3C18" w:rsidRDefault="00BF3C18" w:rsidP="00BF3C18">
      <w:pPr>
        <w:pStyle w:val="Odstavecseseznamem"/>
      </w:pPr>
    </w:p>
    <w:p w14:paraId="077DC684" w14:textId="514082DE" w:rsidR="00BF3C18" w:rsidRDefault="00BF3C18" w:rsidP="00BF3C18">
      <w:pPr>
        <w:pStyle w:val="Odstavecseseznamem"/>
      </w:pPr>
    </w:p>
    <w:p w14:paraId="556655D3" w14:textId="4C0AA1AC" w:rsidR="00BF3C18" w:rsidRDefault="00BF3C18" w:rsidP="00BF3C18">
      <w:pPr>
        <w:pStyle w:val="Odstavecseseznamem"/>
      </w:pPr>
    </w:p>
    <w:p w14:paraId="17D817F8" w14:textId="3FD75E63" w:rsidR="00BF3C18" w:rsidRDefault="00BF3C18" w:rsidP="00BF3C18">
      <w:pPr>
        <w:pStyle w:val="Odstavecseseznamem"/>
      </w:pPr>
    </w:p>
    <w:p w14:paraId="4D00D2BB" w14:textId="33A11C49" w:rsidR="00BF3C18" w:rsidRDefault="00BF3C18" w:rsidP="00BF3C18">
      <w:pPr>
        <w:pStyle w:val="Odstavecseseznamem"/>
      </w:pPr>
    </w:p>
    <w:p w14:paraId="46C6F9E1" w14:textId="77777777" w:rsidR="00BF3C18" w:rsidRDefault="00BF3C18" w:rsidP="00BF3C18">
      <w:pPr>
        <w:pStyle w:val="Odstavecseseznamem"/>
      </w:pPr>
    </w:p>
    <w:p w14:paraId="10C2C7C2" w14:textId="7B6388DF" w:rsidR="00BF3C18" w:rsidRDefault="00602607" w:rsidP="00BF3C18">
      <w:pPr>
        <w:pStyle w:val="Odstavecseseznamem"/>
        <w:numPr>
          <w:ilvl w:val="0"/>
          <w:numId w:val="2"/>
        </w:numPr>
      </w:pPr>
      <w:r>
        <w:t>How could you and your peers help Chris?</w:t>
      </w:r>
      <w:r w:rsidR="00BF3C18">
        <w:t xml:space="preserve"> </w:t>
      </w:r>
    </w:p>
    <w:p w14:paraId="02EE2D11" w14:textId="58FE35CD" w:rsidR="00BF3C18" w:rsidRDefault="00BF3C18" w:rsidP="00BF3C18"/>
    <w:p w14:paraId="2B62DF01" w14:textId="576DCEDA" w:rsidR="00BF3C18" w:rsidRDefault="00BF3C18" w:rsidP="00BF3C18">
      <w:r>
        <w:rPr>
          <w:noProof/>
        </w:rPr>
        <w:drawing>
          <wp:inline distT="0" distB="0" distL="0" distR="0" wp14:anchorId="2AA553D8" wp14:editId="3912354D">
            <wp:extent cx="2311879" cy="1776730"/>
            <wp:effectExtent l="0" t="0" r="0" b="0"/>
            <wp:docPr id="3" name="Grafický objekt 3" descr="Skupin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Skupina obry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558" cy="17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0DA1" w14:textId="6DE57F7C" w:rsidR="00BF3C18" w:rsidRDefault="00BF3C18" w:rsidP="00BF3C18"/>
    <w:p w14:paraId="0A177BB7" w14:textId="77777777" w:rsidR="00BF3C18" w:rsidRDefault="00BF3C18" w:rsidP="00BF3C18">
      <w:pPr>
        <w:pStyle w:val="Odstavecseseznamem"/>
      </w:pPr>
    </w:p>
    <w:p w14:paraId="1133C4F4" w14:textId="77777777" w:rsidR="00BF3C18" w:rsidRDefault="00BF3C18" w:rsidP="00BF3C18">
      <w:pPr>
        <w:pStyle w:val="Odstavecseseznamem"/>
      </w:pPr>
    </w:p>
    <w:sectPr w:rsidR="00BF3C18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05C35"/>
    <w:multiLevelType w:val="hybridMultilevel"/>
    <w:tmpl w:val="D5DC0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35B"/>
    <w:multiLevelType w:val="hybridMultilevel"/>
    <w:tmpl w:val="BE72C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91"/>
    <w:rsid w:val="001A129B"/>
    <w:rsid w:val="00602607"/>
    <w:rsid w:val="00614991"/>
    <w:rsid w:val="007E0708"/>
    <w:rsid w:val="00876E4B"/>
    <w:rsid w:val="00AA4033"/>
    <w:rsid w:val="00BB22A7"/>
    <w:rsid w:val="00BF3C18"/>
    <w:rsid w:val="00C1546C"/>
    <w:rsid w:val="00C53CC0"/>
    <w:rsid w:val="00CB74BF"/>
    <w:rsid w:val="00E3277C"/>
    <w:rsid w:val="00F00E7C"/>
    <w:rsid w:val="00F155AE"/>
    <w:rsid w:val="00F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D471"/>
  <w15:chartTrackingRefBased/>
  <w15:docId w15:val="{069EA00B-BB05-4443-96A5-8E716C32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3</cp:revision>
  <dcterms:created xsi:type="dcterms:W3CDTF">2022-02-07T10:01:00Z</dcterms:created>
  <dcterms:modified xsi:type="dcterms:W3CDTF">2022-02-10T19:00:00Z</dcterms:modified>
</cp:coreProperties>
</file>