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6DBD" w14:textId="48996539" w:rsidR="00C52DCE" w:rsidRDefault="00174D9B">
      <w:pPr>
        <w:rPr>
          <w:sz w:val="36"/>
          <w:szCs w:val="36"/>
        </w:rPr>
      </w:pPr>
      <w:r w:rsidRPr="00174D9B">
        <w:rPr>
          <w:sz w:val="36"/>
          <w:szCs w:val="36"/>
        </w:rPr>
        <w:t>Asi</w:t>
      </w:r>
      <w:r w:rsidR="00514FAC">
        <w:rPr>
          <w:sz w:val="36"/>
          <w:szCs w:val="36"/>
        </w:rPr>
        <w:t>a</w:t>
      </w:r>
    </w:p>
    <w:p w14:paraId="323C8D0A" w14:textId="30176533" w:rsidR="00174D9B" w:rsidRDefault="00174D9B">
      <w:pPr>
        <w:rPr>
          <w:sz w:val="28"/>
          <w:szCs w:val="28"/>
        </w:rPr>
      </w:pPr>
    </w:p>
    <w:p w14:paraId="7B8E788A" w14:textId="60685F82" w:rsidR="00174D9B" w:rsidRDefault="009B6875" w:rsidP="0017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Asi</w:t>
      </w:r>
      <w:r w:rsidR="00514FAC">
        <w:rPr>
          <w:sz w:val="24"/>
          <w:szCs w:val="24"/>
        </w:rPr>
        <w:t>a is the largest continent and has the highest population. Around 60 percent of the world population lives in Asia</w:t>
      </w:r>
      <w:r>
        <w:rPr>
          <w:sz w:val="24"/>
          <w:szCs w:val="24"/>
        </w:rPr>
        <w:t>.</w:t>
      </w:r>
      <w:r w:rsidR="00514FAC">
        <w:rPr>
          <w:sz w:val="24"/>
          <w:szCs w:val="24"/>
        </w:rPr>
        <w:t xml:space="preserve"> </w:t>
      </w:r>
      <w:r w:rsidR="00F37A41">
        <w:rPr>
          <w:sz w:val="24"/>
          <w:szCs w:val="24"/>
        </w:rPr>
        <w:t>M</w:t>
      </w:r>
      <w:r w:rsidR="00514FAC">
        <w:rPr>
          <w:sz w:val="24"/>
          <w:szCs w:val="24"/>
        </w:rPr>
        <w:t>ost people</w:t>
      </w:r>
      <w:r w:rsidR="00F37A41">
        <w:rPr>
          <w:sz w:val="24"/>
          <w:szCs w:val="24"/>
        </w:rPr>
        <w:t xml:space="preserve"> in Asia</w:t>
      </w:r>
      <w:r w:rsidR="00514FAC">
        <w:rPr>
          <w:sz w:val="24"/>
          <w:szCs w:val="24"/>
        </w:rPr>
        <w:t xml:space="preserve"> live in China and India</w:t>
      </w:r>
      <w:r>
        <w:rPr>
          <w:sz w:val="24"/>
          <w:szCs w:val="24"/>
        </w:rPr>
        <w:t>.</w:t>
      </w:r>
      <w:r w:rsidR="00514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2A5E3AA" w14:textId="32FCB050" w:rsidR="00174D9B" w:rsidRDefault="00174D9B" w:rsidP="0017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304AEA0" w14:textId="05AC077F" w:rsidR="00174D9B" w:rsidRDefault="00174D9B" w:rsidP="00174D9B">
      <w:pPr>
        <w:rPr>
          <w:sz w:val="24"/>
          <w:szCs w:val="24"/>
        </w:rPr>
      </w:pPr>
    </w:p>
    <w:p w14:paraId="33A83EAC" w14:textId="7D21EAEB" w:rsidR="00174D9B" w:rsidRDefault="00514FAC" w:rsidP="00174D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other countries can we find in Asia?</w:t>
      </w:r>
      <w:r w:rsidR="00174D9B">
        <w:rPr>
          <w:sz w:val="24"/>
          <w:szCs w:val="24"/>
        </w:rPr>
        <w:t xml:space="preserve"> (</w:t>
      </w:r>
      <w:r w:rsidR="00F37A41">
        <w:rPr>
          <w:sz w:val="24"/>
          <w:szCs w:val="24"/>
        </w:rPr>
        <w:t>Use</w:t>
      </w:r>
      <w:r>
        <w:rPr>
          <w:sz w:val="24"/>
          <w:szCs w:val="24"/>
        </w:rPr>
        <w:t xml:space="preserve"> an</w:t>
      </w:r>
      <w:r w:rsidR="00174D9B">
        <w:rPr>
          <w:sz w:val="24"/>
          <w:szCs w:val="24"/>
        </w:rPr>
        <w:t xml:space="preserve"> atlas) </w:t>
      </w:r>
    </w:p>
    <w:p w14:paraId="0460A6F1" w14:textId="0AF10E2C" w:rsidR="00174D9B" w:rsidRDefault="00174D9B" w:rsidP="00174D9B">
      <w:pPr>
        <w:pStyle w:val="Odstavecseseznamem"/>
        <w:rPr>
          <w:sz w:val="24"/>
          <w:szCs w:val="24"/>
        </w:rPr>
      </w:pPr>
    </w:p>
    <w:p w14:paraId="2934402E" w14:textId="6D5AAFF8" w:rsidR="009B6875" w:rsidRDefault="00174D9B" w:rsidP="009B68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Indi</w:t>
      </w:r>
      <w:r w:rsidR="00514FAC">
        <w:rPr>
          <w:sz w:val="24"/>
          <w:szCs w:val="24"/>
        </w:rPr>
        <w:t>a</w:t>
      </w:r>
    </w:p>
    <w:p w14:paraId="53C7A97A" w14:textId="54178009" w:rsidR="00174D9B" w:rsidRPr="009B6875" w:rsidRDefault="00514FAC" w:rsidP="009B68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3231E5D6" w14:textId="0F4E13AB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2363BBA3" w14:textId="1DB5B84C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2BC8C6E6" w14:textId="56A3AE6A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…………………..</w:t>
      </w:r>
    </w:p>
    <w:p w14:paraId="7CCE28F0" w14:textId="54E9B8AD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EF64B91" w14:textId="300C6AF6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67702739" w14:textId="167CB237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…………………..</w:t>
      </w:r>
    </w:p>
    <w:p w14:paraId="48CD990F" w14:textId="1275AD51" w:rsidR="00174D9B" w:rsidRDefault="00174D9B" w:rsidP="00174D9B">
      <w:pPr>
        <w:pStyle w:val="Odstavecseseznamem"/>
        <w:rPr>
          <w:sz w:val="24"/>
          <w:szCs w:val="24"/>
        </w:rPr>
      </w:pPr>
    </w:p>
    <w:p w14:paraId="4786C03C" w14:textId="77777777" w:rsidR="00174D9B" w:rsidRDefault="00174D9B" w:rsidP="00174D9B">
      <w:pPr>
        <w:pStyle w:val="Odstavecseseznamem"/>
        <w:rPr>
          <w:sz w:val="24"/>
          <w:szCs w:val="24"/>
        </w:rPr>
      </w:pPr>
    </w:p>
    <w:p w14:paraId="4FF0BE6B" w14:textId="2C5E4945" w:rsidR="00174D9B" w:rsidRDefault="00514FAC" w:rsidP="00174D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country in Asia is the most similar to the Czech Republic and why?</w:t>
      </w:r>
      <w:r w:rsidR="00174D9B">
        <w:rPr>
          <w:sz w:val="24"/>
          <w:szCs w:val="24"/>
        </w:rPr>
        <w:t xml:space="preserve"> </w:t>
      </w:r>
    </w:p>
    <w:p w14:paraId="550420A1" w14:textId="6BF7325B" w:rsidR="00174D9B" w:rsidRDefault="00174D9B" w:rsidP="00174D9B">
      <w:pPr>
        <w:rPr>
          <w:sz w:val="24"/>
          <w:szCs w:val="24"/>
        </w:rPr>
      </w:pPr>
    </w:p>
    <w:p w14:paraId="0553B4B0" w14:textId="320FB92A" w:rsidR="00174D9B" w:rsidRDefault="00514FAC" w:rsidP="00174D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down at least 5 customs or traditions of the given country.</w:t>
      </w:r>
      <w:r w:rsidR="00174D9B">
        <w:rPr>
          <w:sz w:val="24"/>
          <w:szCs w:val="24"/>
        </w:rPr>
        <w:t xml:space="preserve"> </w:t>
      </w:r>
    </w:p>
    <w:p w14:paraId="795252F0" w14:textId="77777777" w:rsidR="00174D9B" w:rsidRPr="00174D9B" w:rsidRDefault="00174D9B" w:rsidP="00174D9B">
      <w:pPr>
        <w:pStyle w:val="Odstavecseseznamem"/>
        <w:rPr>
          <w:sz w:val="24"/>
          <w:szCs w:val="24"/>
        </w:rPr>
      </w:pPr>
    </w:p>
    <w:p w14:paraId="647F0E3E" w14:textId="1E09D7D6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………………………</w:t>
      </w:r>
    </w:p>
    <w:p w14:paraId="7AA9DC52" w14:textId="6605A73F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…………………………..</w:t>
      </w:r>
    </w:p>
    <w:p w14:paraId="01EE107B" w14:textId="687AD996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…………………………… </w:t>
      </w:r>
    </w:p>
    <w:p w14:paraId="4BFA3638" w14:textId="43465545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………………………….</w:t>
      </w:r>
    </w:p>
    <w:p w14:paraId="7C420A56" w14:textId="359859CF" w:rsidR="00174D9B" w:rsidRDefault="00174D9B" w:rsidP="00174D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………………………….</w:t>
      </w:r>
    </w:p>
    <w:p w14:paraId="30BA3191" w14:textId="720C5992" w:rsidR="00174D9B" w:rsidRDefault="00174D9B" w:rsidP="00174D9B">
      <w:pPr>
        <w:pStyle w:val="Odstavecseseznamem"/>
        <w:rPr>
          <w:sz w:val="24"/>
          <w:szCs w:val="24"/>
        </w:rPr>
      </w:pPr>
    </w:p>
    <w:p w14:paraId="5ED52455" w14:textId="77777777" w:rsidR="00174D9B" w:rsidRDefault="00174D9B" w:rsidP="00174D9B">
      <w:pPr>
        <w:pStyle w:val="Odstavecseseznamem"/>
        <w:rPr>
          <w:sz w:val="24"/>
          <w:szCs w:val="24"/>
        </w:rPr>
      </w:pPr>
    </w:p>
    <w:p w14:paraId="50B36CB2" w14:textId="6E763F2D" w:rsidR="00174D9B" w:rsidRDefault="00514FAC" w:rsidP="00174D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Try to explain the term </w:t>
      </w:r>
      <w:r w:rsidR="00174D9B">
        <w:rPr>
          <w:sz w:val="24"/>
          <w:szCs w:val="24"/>
        </w:rPr>
        <w:t>„</w:t>
      </w:r>
      <w:r>
        <w:rPr>
          <w:sz w:val="24"/>
          <w:szCs w:val="24"/>
        </w:rPr>
        <w:t>TRADITION “</w:t>
      </w:r>
      <w:r w:rsidR="00174D9B">
        <w:rPr>
          <w:sz w:val="24"/>
          <w:szCs w:val="24"/>
        </w:rPr>
        <w:t xml:space="preserve"> </w:t>
      </w:r>
    </w:p>
    <w:p w14:paraId="46D4B947" w14:textId="16488AA9" w:rsidR="00925BCE" w:rsidRDefault="00925BCE" w:rsidP="00925BCE">
      <w:pPr>
        <w:rPr>
          <w:sz w:val="24"/>
          <w:szCs w:val="24"/>
        </w:rPr>
      </w:pPr>
    </w:p>
    <w:p w14:paraId="77FC37EE" w14:textId="63BA1F4C" w:rsidR="00925BCE" w:rsidRDefault="00514FAC" w:rsidP="00925B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country in Asia </w:t>
      </w:r>
      <w:r w:rsidR="00F3289B">
        <w:rPr>
          <w:sz w:val="24"/>
          <w:szCs w:val="24"/>
        </w:rPr>
        <w:t xml:space="preserve">differs the most from the Czech Republic. And why? </w:t>
      </w:r>
      <w:r w:rsidR="00925BCE">
        <w:rPr>
          <w:sz w:val="24"/>
          <w:szCs w:val="24"/>
        </w:rPr>
        <w:t xml:space="preserve"> </w:t>
      </w:r>
    </w:p>
    <w:p w14:paraId="2A29F055" w14:textId="77777777" w:rsidR="00925BCE" w:rsidRPr="00925BCE" w:rsidRDefault="00925BCE" w:rsidP="00925BCE">
      <w:pPr>
        <w:pStyle w:val="Odstavecseseznamem"/>
        <w:rPr>
          <w:sz w:val="24"/>
          <w:szCs w:val="24"/>
        </w:rPr>
      </w:pPr>
    </w:p>
    <w:p w14:paraId="61D10140" w14:textId="5CF9727C" w:rsidR="00925BCE" w:rsidRDefault="00925BCE" w:rsidP="00925BCE">
      <w:pPr>
        <w:rPr>
          <w:sz w:val="24"/>
          <w:szCs w:val="24"/>
        </w:rPr>
      </w:pPr>
    </w:p>
    <w:p w14:paraId="68A9F788" w14:textId="77777777" w:rsidR="00925BCE" w:rsidRPr="00925BCE" w:rsidRDefault="00925BCE" w:rsidP="00925BCE">
      <w:pPr>
        <w:rPr>
          <w:sz w:val="24"/>
          <w:szCs w:val="24"/>
        </w:rPr>
      </w:pPr>
    </w:p>
    <w:p w14:paraId="3CB0BB6C" w14:textId="2DBB410B" w:rsidR="00925BCE" w:rsidRPr="00925BCE" w:rsidRDefault="00925BCE" w:rsidP="00925BCE">
      <w:pPr>
        <w:pStyle w:val="Odstavecseseznamem"/>
        <w:rPr>
          <w:sz w:val="24"/>
          <w:szCs w:val="24"/>
        </w:rPr>
      </w:pPr>
    </w:p>
    <w:p w14:paraId="04DD6678" w14:textId="647ECA77" w:rsidR="00925BCE" w:rsidRDefault="00F3289B" w:rsidP="00925B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 the countries with the relevant religion</w:t>
      </w:r>
      <w:r w:rsidR="00925BCE">
        <w:rPr>
          <w:sz w:val="24"/>
          <w:szCs w:val="24"/>
        </w:rPr>
        <w:t xml:space="preserve">. </w:t>
      </w:r>
    </w:p>
    <w:p w14:paraId="26170A78" w14:textId="5520DDE2" w:rsidR="00925BCE" w:rsidRDefault="006B1FDA" w:rsidP="00925BCE">
      <w:pPr>
        <w:pStyle w:val="Odstavecseseznamem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5E2A64" wp14:editId="0FFE138F">
            <wp:simplePos x="0" y="0"/>
            <wp:positionH relativeFrom="column">
              <wp:posOffset>4103262</wp:posOffset>
            </wp:positionH>
            <wp:positionV relativeFrom="paragraph">
              <wp:posOffset>26730</wp:posOffset>
            </wp:positionV>
            <wp:extent cx="966002" cy="966002"/>
            <wp:effectExtent l="0" t="0" r="5715" b="5715"/>
            <wp:wrapNone/>
            <wp:docPr id="4" name="Obrázek 4" descr="Kříž ▻ inkytattoo.cz ▻ Realistické dočasné tet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íž ▻ inkytattoo.cz ▻ Realistické dočasné tetová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02" cy="96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AAF3" w14:textId="05FAE515" w:rsidR="00925BCE" w:rsidRDefault="00925BCE" w:rsidP="00925BCE">
      <w:pPr>
        <w:pStyle w:val="Odstavecseseznamem"/>
        <w:rPr>
          <w:sz w:val="24"/>
          <w:szCs w:val="24"/>
        </w:rPr>
      </w:pPr>
    </w:p>
    <w:p w14:paraId="70BA512D" w14:textId="17607BDC" w:rsidR="00925BCE" w:rsidRPr="00925BCE" w:rsidRDefault="00925BCE" w:rsidP="00925BCE">
      <w:pPr>
        <w:pStyle w:val="Odstavecseseznamem"/>
        <w:rPr>
          <w:sz w:val="24"/>
          <w:szCs w:val="24"/>
        </w:rPr>
      </w:pPr>
    </w:p>
    <w:p w14:paraId="008B07E3" w14:textId="3D576153" w:rsidR="00925BCE" w:rsidRDefault="00925BCE" w:rsidP="00925BCE">
      <w:pPr>
        <w:pStyle w:val="Odstavecseseznamem"/>
        <w:rPr>
          <w:sz w:val="24"/>
          <w:szCs w:val="24"/>
        </w:rPr>
      </w:pPr>
    </w:p>
    <w:p w14:paraId="572B9B62" w14:textId="0CA367CC" w:rsidR="00925BCE" w:rsidRDefault="00925BCE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Indi</w:t>
      </w:r>
      <w:r w:rsidR="00F3289B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</w:t>
      </w:r>
    </w:p>
    <w:p w14:paraId="56CD0B32" w14:textId="0746AC0A" w:rsidR="00925BCE" w:rsidRDefault="006B1FDA" w:rsidP="00925BCE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BA7C46" wp14:editId="3728A3FE">
            <wp:simplePos x="0" y="0"/>
            <wp:positionH relativeFrom="column">
              <wp:posOffset>4261390</wp:posOffset>
            </wp:positionH>
            <wp:positionV relativeFrom="paragraph">
              <wp:posOffset>136405</wp:posOffset>
            </wp:positionV>
            <wp:extent cx="1113398" cy="742950"/>
            <wp:effectExtent l="0" t="0" r="0" b="0"/>
            <wp:wrapNone/>
            <wp:docPr id="1" name="Obrázek 1" descr="Malý socha v modleníu je s květinami, které obklopuj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alý socha v modleníu je s květinami, které obklopují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9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CE">
        <w:rPr>
          <w:sz w:val="24"/>
          <w:szCs w:val="24"/>
        </w:rPr>
        <w:t xml:space="preserve">                                     </w:t>
      </w:r>
    </w:p>
    <w:p w14:paraId="7B4A2B3D" w14:textId="4FAC256B" w:rsidR="00925BCE" w:rsidRDefault="00F3289B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5AC26652" w14:textId="2D8BAE4B" w:rsidR="00925BCE" w:rsidRDefault="00925BCE" w:rsidP="00925BCE">
      <w:pPr>
        <w:pStyle w:val="Odstavecseseznamem"/>
        <w:rPr>
          <w:sz w:val="24"/>
          <w:szCs w:val="24"/>
        </w:rPr>
      </w:pPr>
    </w:p>
    <w:p w14:paraId="2CE66DC6" w14:textId="7F610383" w:rsidR="00925BCE" w:rsidRDefault="00925BCE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UAE</w:t>
      </w:r>
    </w:p>
    <w:p w14:paraId="4DCB7F75" w14:textId="2566E2DE" w:rsidR="00925BCE" w:rsidRDefault="00925BCE" w:rsidP="00925BCE">
      <w:pPr>
        <w:pStyle w:val="Odstavecseseznamem"/>
        <w:rPr>
          <w:sz w:val="24"/>
          <w:szCs w:val="24"/>
        </w:rPr>
      </w:pPr>
    </w:p>
    <w:p w14:paraId="75E79CCE" w14:textId="78E3F263" w:rsidR="00925BCE" w:rsidRDefault="00925BCE" w:rsidP="00925BCE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AF39DF" wp14:editId="2824BFA8">
            <wp:simplePos x="0" y="0"/>
            <wp:positionH relativeFrom="column">
              <wp:posOffset>4324349</wp:posOffset>
            </wp:positionH>
            <wp:positionV relativeFrom="paragraph">
              <wp:posOffset>5715</wp:posOffset>
            </wp:positionV>
            <wp:extent cx="1114426" cy="742950"/>
            <wp:effectExtent l="0" t="0" r="9525" b="0"/>
            <wp:wrapNone/>
            <wp:docPr id="2" name="Obrázek 2" descr="Srpek měsíc nad chr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Srpek měsíc nad chrá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89" cy="7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Ru</w:t>
      </w:r>
      <w:r w:rsidR="009B6875">
        <w:rPr>
          <w:sz w:val="24"/>
          <w:szCs w:val="24"/>
        </w:rPr>
        <w:t>s</w:t>
      </w:r>
      <w:r w:rsidR="00F3289B">
        <w:rPr>
          <w:sz w:val="24"/>
          <w:szCs w:val="24"/>
        </w:rPr>
        <w:t>sia</w:t>
      </w:r>
    </w:p>
    <w:p w14:paraId="1F8EF481" w14:textId="70D56052" w:rsidR="00925BCE" w:rsidRDefault="00925BCE" w:rsidP="00925BCE">
      <w:pPr>
        <w:pStyle w:val="Odstavecseseznamem"/>
        <w:rPr>
          <w:sz w:val="24"/>
          <w:szCs w:val="24"/>
        </w:rPr>
      </w:pPr>
    </w:p>
    <w:p w14:paraId="163FA0E8" w14:textId="1BCD76C3" w:rsidR="00925BCE" w:rsidRDefault="00925BCE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</w:t>
      </w:r>
      <w:r w:rsidR="00F3289B">
        <w:rPr>
          <w:sz w:val="24"/>
          <w:szCs w:val="24"/>
        </w:rPr>
        <w:t>pal</w:t>
      </w:r>
    </w:p>
    <w:p w14:paraId="2FECDA2A" w14:textId="0FB21115" w:rsidR="00925BCE" w:rsidRDefault="00925BCE" w:rsidP="00925BCE">
      <w:pPr>
        <w:pStyle w:val="Odstavecseseznamem"/>
        <w:rPr>
          <w:sz w:val="24"/>
          <w:szCs w:val="24"/>
        </w:rPr>
      </w:pPr>
    </w:p>
    <w:p w14:paraId="6B91B595" w14:textId="2BDFC66E" w:rsidR="00925BCE" w:rsidRDefault="00F3289B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South Korea</w:t>
      </w:r>
    </w:p>
    <w:p w14:paraId="3FB7C0D6" w14:textId="3BA75608" w:rsidR="00925BCE" w:rsidRDefault="00925BCE" w:rsidP="00925BCE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78FC0A" wp14:editId="2877B1FE">
            <wp:simplePos x="0" y="0"/>
            <wp:positionH relativeFrom="margin">
              <wp:posOffset>4319905</wp:posOffset>
            </wp:positionH>
            <wp:positionV relativeFrom="paragraph">
              <wp:posOffset>11430</wp:posOffset>
            </wp:positionV>
            <wp:extent cx="1209675" cy="806450"/>
            <wp:effectExtent l="0" t="0" r="9525" b="0"/>
            <wp:wrapNone/>
            <wp:docPr id="3" name="Obrázek 3" descr="Pohled z boku narození Buddhy s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Pohled z boku narození Buddhy soch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798C7" w14:textId="62F43E57" w:rsidR="00925BCE" w:rsidRDefault="00925BCE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Vietna</w:t>
      </w:r>
      <w:r w:rsidR="009B6875">
        <w:rPr>
          <w:sz w:val="24"/>
          <w:szCs w:val="24"/>
        </w:rPr>
        <w:t>m</w:t>
      </w:r>
    </w:p>
    <w:p w14:paraId="2A3D46E4" w14:textId="49616889" w:rsidR="00925BCE" w:rsidRDefault="00925BCE" w:rsidP="00925BCE">
      <w:pPr>
        <w:pStyle w:val="Odstavecseseznamem"/>
        <w:rPr>
          <w:sz w:val="24"/>
          <w:szCs w:val="24"/>
        </w:rPr>
      </w:pPr>
    </w:p>
    <w:p w14:paraId="15A886CA" w14:textId="29EC8FA5" w:rsidR="00925BCE" w:rsidRDefault="00925BCE" w:rsidP="00925B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Jap</w:t>
      </w:r>
      <w:r w:rsidR="00F3289B">
        <w:rPr>
          <w:sz w:val="24"/>
          <w:szCs w:val="24"/>
        </w:rPr>
        <w:t>an</w:t>
      </w:r>
    </w:p>
    <w:p w14:paraId="3414A144" w14:textId="167B818D" w:rsidR="00196AE2" w:rsidRPr="00196AE2" w:rsidRDefault="00196AE2" w:rsidP="00196AE2"/>
    <w:p w14:paraId="1B25BB84" w14:textId="119780C3" w:rsidR="00196AE2" w:rsidRPr="00196AE2" w:rsidRDefault="00196AE2" w:rsidP="00196AE2"/>
    <w:p w14:paraId="7C336917" w14:textId="5B5396A8" w:rsidR="00196AE2" w:rsidRPr="00196AE2" w:rsidRDefault="00196AE2" w:rsidP="00196AE2"/>
    <w:p w14:paraId="30C79C40" w14:textId="74C20855" w:rsidR="00196AE2" w:rsidRDefault="00196AE2" w:rsidP="0019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2C690DA" w14:textId="7D50B1C7" w:rsidR="00196AE2" w:rsidRDefault="00F3289B" w:rsidP="0019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In Asia there are many different religions. Europe is </w:t>
      </w:r>
      <w:r w:rsidR="00BC7E6B">
        <w:t>less various</w:t>
      </w:r>
      <w:r>
        <w:t xml:space="preserve"> in religion.</w:t>
      </w:r>
      <w:r w:rsidR="00196AE2">
        <w:t xml:space="preserve"> </w:t>
      </w:r>
    </w:p>
    <w:p w14:paraId="0CC93FD5" w14:textId="1FA27BDD" w:rsidR="00196AE2" w:rsidRDefault="00196AE2" w:rsidP="0019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37768A94" w14:textId="59AF1992" w:rsidR="00196AE2" w:rsidRDefault="00196AE2" w:rsidP="00196AE2"/>
    <w:p w14:paraId="3BDF2FE2" w14:textId="3A64A910" w:rsidR="00196AE2" w:rsidRDefault="00F3289B" w:rsidP="00196AE2">
      <w:pPr>
        <w:pStyle w:val="Odstavecseseznamem"/>
        <w:numPr>
          <w:ilvl w:val="0"/>
          <w:numId w:val="1"/>
        </w:numPr>
      </w:pPr>
      <w:r>
        <w:t>Do you think individual countries should tolerate different religions?</w:t>
      </w:r>
      <w:r w:rsidR="006B1FDA">
        <w:t xml:space="preserve"> </w:t>
      </w:r>
    </w:p>
    <w:p w14:paraId="656C0E49" w14:textId="7D6CF3B0" w:rsidR="00196AE2" w:rsidRDefault="00196AE2" w:rsidP="00196AE2"/>
    <w:p w14:paraId="57CD99BA" w14:textId="72F4A726" w:rsidR="00196AE2" w:rsidRDefault="00F3289B" w:rsidP="00196AE2">
      <w:pPr>
        <w:pStyle w:val="Odstavecseseznamem"/>
        <w:numPr>
          <w:ilvl w:val="0"/>
          <w:numId w:val="1"/>
        </w:numPr>
      </w:pPr>
      <w:r>
        <w:t>How do you understand the word tolerance?</w:t>
      </w:r>
    </w:p>
    <w:p w14:paraId="298E1BCB" w14:textId="7644728E" w:rsidR="00196AE2" w:rsidRDefault="00196AE2" w:rsidP="00196AE2"/>
    <w:p w14:paraId="3AEBB862" w14:textId="02F12A31" w:rsidR="00196AE2" w:rsidRDefault="00F3289B" w:rsidP="00196AE2">
      <w:pPr>
        <w:pStyle w:val="Odstavecseseznamem"/>
        <w:numPr>
          <w:ilvl w:val="0"/>
          <w:numId w:val="1"/>
        </w:numPr>
      </w:pPr>
      <w:r>
        <w:t xml:space="preserve">Do you tolerate </w:t>
      </w:r>
      <w:r w:rsidR="00541D97">
        <w:t>different</w:t>
      </w:r>
      <w:r>
        <w:t xml:space="preserve"> religions?</w:t>
      </w:r>
    </w:p>
    <w:p w14:paraId="0A43C2DB" w14:textId="77777777" w:rsidR="00196AE2" w:rsidRDefault="00196AE2" w:rsidP="00196AE2">
      <w:pPr>
        <w:pStyle w:val="Odstavecseseznamem"/>
      </w:pPr>
    </w:p>
    <w:p w14:paraId="6C9AD0A9" w14:textId="5E8FB3B1" w:rsidR="00196AE2" w:rsidRDefault="00541D97" w:rsidP="00196AE2">
      <w:pPr>
        <w:pStyle w:val="Odstavecseseznamem"/>
        <w:numPr>
          <w:ilvl w:val="0"/>
          <w:numId w:val="1"/>
        </w:numPr>
      </w:pPr>
      <w:r>
        <w:t>Find out how many mosques and synagogues are in the Czech Republic.</w:t>
      </w:r>
    </w:p>
    <w:p w14:paraId="0E091D7C" w14:textId="77777777" w:rsidR="00196AE2" w:rsidRDefault="00196AE2" w:rsidP="00196AE2">
      <w:pPr>
        <w:pStyle w:val="Odstavecseseznamem"/>
      </w:pPr>
    </w:p>
    <w:p w14:paraId="1D9C3E27" w14:textId="356F36D0" w:rsidR="00196AE2" w:rsidRDefault="00541D97" w:rsidP="00196AE2">
      <w:pPr>
        <w:pStyle w:val="Odstavecseseznamem"/>
        <w:numPr>
          <w:ilvl w:val="0"/>
          <w:numId w:val="1"/>
        </w:numPr>
      </w:pPr>
      <w:r>
        <w:t>Wh</w:t>
      </w:r>
      <w:r w:rsidR="00F37A41">
        <w:t>y</w:t>
      </w:r>
      <w:r>
        <w:t xml:space="preserve"> do </w:t>
      </w:r>
      <w:r w:rsidR="00F37A41">
        <w:t>we</w:t>
      </w:r>
      <w:r>
        <w:t xml:space="preserve"> have mosques and synagogues in the Czech Republic?</w:t>
      </w:r>
      <w:r w:rsidR="00196AE2">
        <w:t xml:space="preserve"> </w:t>
      </w:r>
    </w:p>
    <w:p w14:paraId="0B7C86FE" w14:textId="77777777" w:rsidR="00196AE2" w:rsidRDefault="00196AE2" w:rsidP="00196AE2">
      <w:pPr>
        <w:pStyle w:val="Odstavecseseznamem"/>
      </w:pPr>
    </w:p>
    <w:p w14:paraId="4F8063AB" w14:textId="77777777" w:rsidR="00196AE2" w:rsidRPr="00196AE2" w:rsidRDefault="00196AE2" w:rsidP="00196AE2">
      <w:pPr>
        <w:pStyle w:val="Odstavecseseznamem"/>
      </w:pPr>
    </w:p>
    <w:sectPr w:rsidR="00196AE2" w:rsidRPr="00196AE2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59A"/>
    <w:multiLevelType w:val="hybridMultilevel"/>
    <w:tmpl w:val="4BE4E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B"/>
    <w:rsid w:val="00174D9B"/>
    <w:rsid w:val="00196AE2"/>
    <w:rsid w:val="001A129B"/>
    <w:rsid w:val="00514FAC"/>
    <w:rsid w:val="00541D97"/>
    <w:rsid w:val="006B1FDA"/>
    <w:rsid w:val="00925BCE"/>
    <w:rsid w:val="009B6875"/>
    <w:rsid w:val="009C2BE9"/>
    <w:rsid w:val="00AA4033"/>
    <w:rsid w:val="00BB22A7"/>
    <w:rsid w:val="00BC7E6B"/>
    <w:rsid w:val="00C1546C"/>
    <w:rsid w:val="00C53CC0"/>
    <w:rsid w:val="00CB74BF"/>
    <w:rsid w:val="00F3289B"/>
    <w:rsid w:val="00F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D286"/>
  <w15:chartTrackingRefBased/>
  <w15:docId w15:val="{E1859DA3-DC90-4E49-AA49-DDF93CD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5</cp:revision>
  <dcterms:created xsi:type="dcterms:W3CDTF">2022-02-08T11:09:00Z</dcterms:created>
  <dcterms:modified xsi:type="dcterms:W3CDTF">2022-02-08T11:36:00Z</dcterms:modified>
</cp:coreProperties>
</file>