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B35A" w14:textId="46CF263E" w:rsidR="00A03CA4" w:rsidRDefault="00BB19DA">
      <w:r>
        <w:t xml:space="preserve">Asian countries can be divided into </w:t>
      </w:r>
      <w:r w:rsidR="00500EDC">
        <w:t>4</w:t>
      </w:r>
      <w:r>
        <w:t xml:space="preserve"> categories.</w:t>
      </w:r>
      <w:r w:rsidR="00106E43">
        <w:t xml:space="preserve"> </w:t>
      </w:r>
    </w:p>
    <w:p w14:paraId="01723B01" w14:textId="1766CABE" w:rsidR="00106E43" w:rsidRDefault="00BB19DA" w:rsidP="00106E43">
      <w:pPr>
        <w:pStyle w:val="Odstavecseseznamem"/>
        <w:numPr>
          <w:ilvl w:val="0"/>
          <w:numId w:val="1"/>
        </w:numPr>
      </w:pPr>
      <w:r>
        <w:rPr>
          <w:u w:val="single"/>
        </w:rPr>
        <w:t>Countries of the Far East</w:t>
      </w:r>
      <w:r w:rsidR="00106E43">
        <w:t>-</w:t>
      </w:r>
      <w:r>
        <w:t xml:space="preserve">China, </w:t>
      </w:r>
      <w:r w:rsidR="00106E43">
        <w:t xml:space="preserve">Korea, </w:t>
      </w:r>
      <w:r>
        <w:t>Japan</w:t>
      </w:r>
      <w:r w:rsidR="00106E43">
        <w:t xml:space="preserve">, </w:t>
      </w:r>
      <w:r>
        <w:t>Vietnam,</w:t>
      </w:r>
      <w:r w:rsidR="00106E43">
        <w:t xml:space="preserve"> a</w:t>
      </w:r>
      <w:r>
        <w:t>nd</w:t>
      </w:r>
      <w:r w:rsidR="00106E43">
        <w:t xml:space="preserve"> </w:t>
      </w:r>
      <w:r>
        <w:t>others</w:t>
      </w:r>
      <w:r w:rsidR="00106E43">
        <w:t>.</w:t>
      </w:r>
    </w:p>
    <w:p w14:paraId="7CD2A89B" w14:textId="7BF6EBE0" w:rsidR="00106E43" w:rsidRDefault="00BB19DA" w:rsidP="00106E43">
      <w:pPr>
        <w:pStyle w:val="Odstavecseseznamem"/>
        <w:numPr>
          <w:ilvl w:val="0"/>
          <w:numId w:val="1"/>
        </w:numPr>
      </w:pPr>
      <w:r>
        <w:rPr>
          <w:u w:val="single"/>
        </w:rPr>
        <w:t>Countries of the Middle East</w:t>
      </w:r>
      <w:r w:rsidR="00106E43">
        <w:t>-Arm</w:t>
      </w:r>
      <w:r>
        <w:t>enia</w:t>
      </w:r>
      <w:r w:rsidR="00106E43">
        <w:t xml:space="preserve">, </w:t>
      </w:r>
      <w:r>
        <w:t>Iran</w:t>
      </w:r>
      <w:r w:rsidR="00106E43">
        <w:t>,</w:t>
      </w:r>
      <w:r>
        <w:t xml:space="preserve"> The Maldives</w:t>
      </w:r>
      <w:r w:rsidR="00106E43">
        <w:t xml:space="preserve">, </w:t>
      </w:r>
      <w:r>
        <w:t>Afghanistan, Pakistan,</w:t>
      </w:r>
      <w:r w:rsidR="00106E43">
        <w:t xml:space="preserve"> </w:t>
      </w:r>
      <w:r>
        <w:t>India,</w:t>
      </w:r>
      <w:r w:rsidR="00106E43">
        <w:t xml:space="preserve"> a</w:t>
      </w:r>
      <w:r>
        <w:t>nd</w:t>
      </w:r>
      <w:r w:rsidR="00106E43">
        <w:t xml:space="preserve"> </w:t>
      </w:r>
      <w:r>
        <w:t>others.</w:t>
      </w:r>
    </w:p>
    <w:p w14:paraId="67BE8F6C" w14:textId="59EE6A6B" w:rsidR="00106E43" w:rsidRDefault="00BB19DA" w:rsidP="00106E43">
      <w:pPr>
        <w:pStyle w:val="Odstavecseseznamem"/>
        <w:numPr>
          <w:ilvl w:val="0"/>
          <w:numId w:val="1"/>
        </w:numPr>
      </w:pPr>
      <w:r>
        <w:rPr>
          <w:u w:val="single"/>
        </w:rPr>
        <w:t>Countries of the Near East</w:t>
      </w:r>
      <w:r w:rsidR="00106E43">
        <w:t>-Ir</w:t>
      </w:r>
      <w:r>
        <w:t>aq</w:t>
      </w:r>
      <w:r w:rsidR="00106E43">
        <w:t xml:space="preserve">, </w:t>
      </w:r>
      <w:r>
        <w:t>Y</w:t>
      </w:r>
      <w:r w:rsidR="00106E43">
        <w:t xml:space="preserve">emen, </w:t>
      </w:r>
      <w:r>
        <w:t>Jordan</w:t>
      </w:r>
      <w:r w:rsidR="00106E43">
        <w:t>, S</w:t>
      </w:r>
      <w:r>
        <w:t>y</w:t>
      </w:r>
      <w:r w:rsidR="00106E43">
        <w:t>ri</w:t>
      </w:r>
      <w:r>
        <w:t>a</w:t>
      </w:r>
      <w:r w:rsidR="00106E43">
        <w:t xml:space="preserve">, </w:t>
      </w:r>
      <w:r>
        <w:t>Lebanon,</w:t>
      </w:r>
      <w:r w:rsidR="00106E43">
        <w:t xml:space="preserve"> a</w:t>
      </w:r>
      <w:r>
        <w:t>nd others</w:t>
      </w:r>
      <w:r w:rsidR="00106E43">
        <w:t>.</w:t>
      </w:r>
    </w:p>
    <w:p w14:paraId="5711EE91" w14:textId="6283E25C" w:rsidR="00106E43" w:rsidRDefault="00BB19DA" w:rsidP="00106E43">
      <w:pPr>
        <w:pStyle w:val="Odstavecseseznamem"/>
        <w:numPr>
          <w:ilvl w:val="0"/>
          <w:numId w:val="1"/>
        </w:numPr>
      </w:pPr>
      <w:r>
        <w:rPr>
          <w:u w:val="single"/>
        </w:rPr>
        <w:t>Countries of the Persian Gulf</w:t>
      </w:r>
      <w:r w:rsidR="00106E43">
        <w:t>-Bahr</w:t>
      </w:r>
      <w:r>
        <w:t>ain</w:t>
      </w:r>
      <w:r w:rsidR="00106E43">
        <w:t>, Ku</w:t>
      </w:r>
      <w:r>
        <w:t>wait</w:t>
      </w:r>
      <w:r w:rsidR="00106E43">
        <w:t>, Saud</w:t>
      </w:r>
      <w:r>
        <w:t>i Arabia</w:t>
      </w:r>
      <w:r w:rsidR="00106E43">
        <w:t xml:space="preserve">, </w:t>
      </w:r>
      <w:r>
        <w:t>the United Arabic Emirates, Qatar, and Oman.</w:t>
      </w:r>
      <w:r w:rsidR="00106E43">
        <w:t xml:space="preserve"> </w:t>
      </w:r>
    </w:p>
    <w:p w14:paraId="758EE290" w14:textId="6E5109A1" w:rsidR="00106E43" w:rsidRDefault="00106E43" w:rsidP="00106E43"/>
    <w:p w14:paraId="35EB5DF9" w14:textId="0D771CB9" w:rsidR="00106E43" w:rsidRDefault="00BB19DA" w:rsidP="00106E43">
      <w:pPr>
        <w:pStyle w:val="Odstavecseseznamem"/>
        <w:numPr>
          <w:ilvl w:val="0"/>
          <w:numId w:val="2"/>
        </w:numPr>
      </w:pPr>
      <w:r>
        <w:t>Fill in the sentences</w:t>
      </w:r>
      <w:r w:rsidR="00106E43">
        <w:t xml:space="preserve">. </w:t>
      </w:r>
    </w:p>
    <w:p w14:paraId="62B5FBBF" w14:textId="063D689F" w:rsidR="00106E43" w:rsidRDefault="00106E43" w:rsidP="00106E43"/>
    <w:p w14:paraId="7CE35D9F" w14:textId="1C3F3653" w:rsidR="00106E43" w:rsidRDefault="00BB19DA" w:rsidP="00106E43">
      <w:r>
        <w:t>Here</w:t>
      </w:r>
      <w:r w:rsidR="00500EDC">
        <w:t>,</w:t>
      </w:r>
      <w:r>
        <w:t xml:space="preserve"> we will be dealing with countries of the Near East which we can also call</w:t>
      </w:r>
      <w:r w:rsidR="00106E43">
        <w:t xml:space="preserve"> ………</w:t>
      </w:r>
      <w:r w:rsidR="0033675A">
        <w:t>…. Most</w:t>
      </w:r>
      <w:r>
        <w:t xml:space="preserve"> of the population speaks</w:t>
      </w:r>
      <w:r w:rsidR="00106E43">
        <w:t>…………a</w:t>
      </w:r>
      <w:r>
        <w:t>nd are</w:t>
      </w:r>
      <w:r w:rsidR="00106E43">
        <w:t>……………</w:t>
      </w:r>
      <w:r w:rsidR="0033675A">
        <w:t>…. Islam</w:t>
      </w:r>
      <w:r>
        <w:t>, following Christianity,</w:t>
      </w:r>
      <w:r w:rsidR="0033675A">
        <w:t xml:space="preserve"> is the second</w:t>
      </w:r>
      <w:r w:rsidR="00106E43">
        <w:t>……</w:t>
      </w:r>
      <w:r w:rsidR="0033675A">
        <w:t>…. world religion</w:t>
      </w:r>
      <w:r w:rsidR="00106E43">
        <w:t xml:space="preserve">. </w:t>
      </w:r>
    </w:p>
    <w:p w14:paraId="043F6419" w14:textId="61EDEB9D" w:rsidR="00106E43" w:rsidRDefault="00106E43" w:rsidP="00106E43">
      <w:r>
        <w:t>Arab</w:t>
      </w:r>
      <w:r w:rsidR="0033675A">
        <w:t>ian</w:t>
      </w:r>
    </w:p>
    <w:p w14:paraId="2D03B8CE" w14:textId="272ED0EA" w:rsidR="00106E43" w:rsidRDefault="00106E43" w:rsidP="00106E43">
      <w:r>
        <w:t>Arab</w:t>
      </w:r>
      <w:r w:rsidR="0033675A">
        <w:t>ic</w:t>
      </w:r>
    </w:p>
    <w:p w14:paraId="593239CE" w14:textId="3A7D6016" w:rsidR="00106E43" w:rsidRDefault="00106E43" w:rsidP="00106E43">
      <w:r>
        <w:t>Muslim</w:t>
      </w:r>
      <w:r w:rsidR="0033675A">
        <w:t>s</w:t>
      </w:r>
    </w:p>
    <w:p w14:paraId="45421134" w14:textId="392EB3C1" w:rsidR="00106E43" w:rsidRDefault="0033675A" w:rsidP="00106E43">
      <w:r>
        <w:t>Largest</w:t>
      </w:r>
    </w:p>
    <w:p w14:paraId="62A56AD5" w14:textId="7F004F3B" w:rsidR="00536264" w:rsidRDefault="00536264" w:rsidP="00106E43"/>
    <w:p w14:paraId="49EC932D" w14:textId="77777777" w:rsidR="00536264" w:rsidRDefault="00536264" w:rsidP="00106E43"/>
    <w:p w14:paraId="3CED5ABC" w14:textId="0B054B0B" w:rsidR="00106E43" w:rsidRDefault="00106E43" w:rsidP="00536264">
      <w:pPr>
        <w:pStyle w:val="Odstavecseseznamem"/>
      </w:pPr>
    </w:p>
    <w:p w14:paraId="44ED3FE5" w14:textId="06C0BDDD" w:rsidR="00106E43" w:rsidRPr="00536264" w:rsidRDefault="0033675A" w:rsidP="00536264">
      <w:pPr>
        <w:rPr>
          <w:i/>
          <w:iCs/>
        </w:rPr>
      </w:pPr>
      <w:r>
        <w:rPr>
          <w:i/>
          <w:iCs/>
        </w:rPr>
        <w:t>So ends the</w:t>
      </w:r>
      <w:r w:rsidR="00B02C15">
        <w:rPr>
          <w:i/>
          <w:iCs/>
        </w:rPr>
        <w:t xml:space="preserve"> reign of</w:t>
      </w:r>
      <w:r>
        <w:rPr>
          <w:i/>
          <w:iCs/>
        </w:rPr>
        <w:t xml:space="preserve"> </w:t>
      </w:r>
      <w:r w:rsidR="00FF5C22">
        <w:rPr>
          <w:i/>
          <w:iCs/>
        </w:rPr>
        <w:t xml:space="preserve">the days of </w:t>
      </w:r>
      <w:r w:rsidR="00FF5C22" w:rsidRPr="00500EDC">
        <w:rPr>
          <w:b/>
          <w:bCs/>
          <w:i/>
          <w:iCs/>
        </w:rPr>
        <w:t>fasting</w:t>
      </w:r>
      <w:r w:rsidR="00FF5C22">
        <w:rPr>
          <w:i/>
          <w:iCs/>
        </w:rPr>
        <w:t>,</w:t>
      </w:r>
    </w:p>
    <w:p w14:paraId="1CCEC4B0" w14:textId="5DC16626" w:rsidR="00536264" w:rsidRPr="00536264" w:rsidRDefault="00500EDC" w:rsidP="00536264">
      <w:pPr>
        <w:rPr>
          <w:i/>
          <w:iCs/>
        </w:rPr>
      </w:pPr>
      <w:r>
        <w:rPr>
          <w:i/>
          <w:iCs/>
        </w:rPr>
        <w:t>One month, I’m completely weak,</w:t>
      </w:r>
    </w:p>
    <w:p w14:paraId="1BC2589C" w14:textId="7ED3945E" w:rsidR="00536264" w:rsidRPr="00536264" w:rsidRDefault="00500EDC" w:rsidP="00536264">
      <w:pPr>
        <w:rPr>
          <w:i/>
          <w:iCs/>
        </w:rPr>
      </w:pPr>
      <w:r>
        <w:rPr>
          <w:i/>
          <w:iCs/>
        </w:rPr>
        <w:t xml:space="preserve">Joyfully heralding, that the </w:t>
      </w:r>
      <w:r w:rsidRPr="00500EDC">
        <w:rPr>
          <w:b/>
          <w:bCs/>
          <w:i/>
          <w:iCs/>
        </w:rPr>
        <w:t>ramadan</w:t>
      </w:r>
      <w:r>
        <w:rPr>
          <w:i/>
          <w:iCs/>
        </w:rPr>
        <w:t xml:space="preserve"> is ending,</w:t>
      </w:r>
    </w:p>
    <w:p w14:paraId="76C371F3" w14:textId="3A2F56E9" w:rsidR="00536264" w:rsidRPr="00536264" w:rsidRDefault="00500EDC" w:rsidP="00536264">
      <w:pPr>
        <w:rPr>
          <w:i/>
          <w:iCs/>
        </w:rPr>
      </w:pPr>
      <w:r>
        <w:rPr>
          <w:i/>
          <w:iCs/>
        </w:rPr>
        <w:t>And with my mouth wide open</w:t>
      </w:r>
      <w:r w:rsidR="00B02C15">
        <w:rPr>
          <w:i/>
          <w:iCs/>
        </w:rPr>
        <w:t xml:space="preserve"> as if out of </w:t>
      </w:r>
      <w:r w:rsidR="00B02C15" w:rsidRPr="00D52274">
        <w:rPr>
          <w:b/>
          <w:bCs/>
          <w:i/>
          <w:iCs/>
        </w:rPr>
        <w:t>starvation</w:t>
      </w:r>
      <w:r w:rsidR="00D52274">
        <w:rPr>
          <w:i/>
          <w:iCs/>
        </w:rPr>
        <w:t xml:space="preserve"> </w:t>
      </w:r>
    </w:p>
    <w:p w14:paraId="3C9132FA" w14:textId="508D63B5" w:rsidR="00536264" w:rsidRDefault="00500EDC" w:rsidP="00536264">
      <w:pPr>
        <w:rPr>
          <w:i/>
          <w:iCs/>
        </w:rPr>
      </w:pPr>
      <w:r>
        <w:rPr>
          <w:i/>
          <w:iCs/>
        </w:rPr>
        <w:t>A starry Pleiad chasing across the sky</w:t>
      </w:r>
    </w:p>
    <w:p w14:paraId="0DC4168D" w14:textId="76277EE0" w:rsidR="00536264" w:rsidRDefault="00536264" w:rsidP="00536264">
      <w:pPr>
        <w:rPr>
          <w:i/>
          <w:iCs/>
        </w:rPr>
      </w:pPr>
      <w:r>
        <w:rPr>
          <w:i/>
          <w:iCs/>
        </w:rPr>
        <w:t>(</w:t>
      </w:r>
      <w:r w:rsidR="00500EDC">
        <w:rPr>
          <w:i/>
          <w:iCs/>
        </w:rPr>
        <w:t>The Desert poets, Arabian poetry of 9 centuries</w:t>
      </w:r>
      <w:r>
        <w:rPr>
          <w:i/>
          <w:iCs/>
        </w:rPr>
        <w:t>)</w:t>
      </w:r>
    </w:p>
    <w:p w14:paraId="16E3D6AE" w14:textId="3DFA10BD" w:rsidR="00536264" w:rsidRDefault="00536264" w:rsidP="00536264">
      <w:pPr>
        <w:rPr>
          <w:i/>
          <w:iCs/>
        </w:rPr>
      </w:pPr>
    </w:p>
    <w:p w14:paraId="3D60FB73" w14:textId="7490D66B" w:rsidR="00536264" w:rsidRDefault="00FF5C22" w:rsidP="00536264">
      <w:r>
        <w:t>This Arabian poem talks about a traditional Muslim custom, that every Muslim must complete once a year.</w:t>
      </w:r>
      <w:r w:rsidR="00536264">
        <w:t xml:space="preserve"> </w:t>
      </w:r>
    </w:p>
    <w:p w14:paraId="0D1D830D" w14:textId="055244A4" w:rsidR="00536264" w:rsidRDefault="00FF5C22" w:rsidP="00536264">
      <w:pPr>
        <w:pStyle w:val="Odstavecseseznamem"/>
        <w:numPr>
          <w:ilvl w:val="0"/>
          <w:numId w:val="2"/>
        </w:numPr>
      </w:pPr>
      <w:r>
        <w:t>Read the poem carefully and try to write down which tradition/commandment it is talking about</w:t>
      </w:r>
      <w:r w:rsidR="00536264">
        <w:t xml:space="preserve">. </w:t>
      </w:r>
    </w:p>
    <w:p w14:paraId="7A4C97AA" w14:textId="67635F39" w:rsidR="00536264" w:rsidRDefault="00536264" w:rsidP="00536264">
      <w:pPr>
        <w:pStyle w:val="Odstavecseseznamem"/>
      </w:pPr>
    </w:p>
    <w:p w14:paraId="6A490152" w14:textId="18182022" w:rsidR="00536264" w:rsidRDefault="00536264" w:rsidP="00536264">
      <w:pPr>
        <w:pStyle w:val="Odstavecseseznamem"/>
      </w:pPr>
      <w:r>
        <w:t>……………….</w:t>
      </w:r>
    </w:p>
    <w:p w14:paraId="70957DCF" w14:textId="320856A7" w:rsidR="00536264" w:rsidRDefault="00536264" w:rsidP="00536264">
      <w:pPr>
        <w:pStyle w:val="Odstavecseseznamem"/>
      </w:pPr>
    </w:p>
    <w:p w14:paraId="04F1003D" w14:textId="61339140" w:rsidR="00536264" w:rsidRDefault="00FF5C22" w:rsidP="00536264">
      <w:pPr>
        <w:pStyle w:val="Odstavecseseznamem"/>
        <w:numPr>
          <w:ilvl w:val="0"/>
          <w:numId w:val="2"/>
        </w:numPr>
      </w:pPr>
      <w:r>
        <w:t xml:space="preserve">Would you be able to explain how this tradition relates to the words </w:t>
      </w:r>
      <w:r w:rsidRPr="00A03CA4">
        <w:rPr>
          <w:b/>
          <w:bCs/>
        </w:rPr>
        <w:t>fasting</w:t>
      </w:r>
      <w:r>
        <w:t xml:space="preserve"> and </w:t>
      </w:r>
      <w:r w:rsidRPr="00A03CA4">
        <w:rPr>
          <w:b/>
          <w:bCs/>
        </w:rPr>
        <w:t>starvation</w:t>
      </w:r>
      <w:r>
        <w:t>, which are marked in bold letters?</w:t>
      </w:r>
      <w:r w:rsidR="007C48E8">
        <w:t xml:space="preserve"> </w:t>
      </w:r>
    </w:p>
    <w:p w14:paraId="4A0678F5" w14:textId="11159697" w:rsidR="007C48E8" w:rsidRDefault="007C48E8" w:rsidP="007C48E8"/>
    <w:p w14:paraId="043EDFBF" w14:textId="0B8143BA" w:rsidR="007C48E8" w:rsidRDefault="00A81CA3" w:rsidP="00920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Traditions and art from the orient also made its way to Europe and America, we can see it in Music for example.</w:t>
      </w:r>
      <w:r w:rsidR="007C48E8">
        <w:t xml:space="preserve"> </w:t>
      </w:r>
    </w:p>
    <w:p w14:paraId="1AA28C00" w14:textId="6E59F900" w:rsidR="00936FA4" w:rsidRDefault="00A81CA3" w:rsidP="00936FA4">
      <w:pPr>
        <w:pStyle w:val="Odstavecseseznamem"/>
        <w:numPr>
          <w:ilvl w:val="0"/>
          <w:numId w:val="2"/>
        </w:numPr>
      </w:pPr>
      <w:r>
        <w:t>Melodic rhythms are unique, impressive, and calming.</w:t>
      </w:r>
      <w:r w:rsidR="00936FA4">
        <w:t xml:space="preserve"> </w:t>
      </w:r>
    </w:p>
    <w:p w14:paraId="48B52CB2" w14:textId="698074B7" w:rsidR="00936FA4" w:rsidRDefault="00936FA4" w:rsidP="00936FA4">
      <w:pPr>
        <w:pStyle w:val="Odstavecseseznamem"/>
      </w:pPr>
    </w:p>
    <w:p w14:paraId="000A7856" w14:textId="70137E1E" w:rsidR="00936FA4" w:rsidRDefault="00A81CA3" w:rsidP="00936FA4">
      <w:pPr>
        <w:pStyle w:val="Odstavecseseznamem"/>
        <w:numPr>
          <w:ilvl w:val="0"/>
          <w:numId w:val="3"/>
        </w:numPr>
      </w:pPr>
      <w:r>
        <w:t>Write down one typical trait for Arabi</w:t>
      </w:r>
      <w:r w:rsidR="00D90E30">
        <w:t>c</w:t>
      </w:r>
      <w:r>
        <w:t xml:space="preserve"> music.</w:t>
      </w:r>
    </w:p>
    <w:p w14:paraId="4288FC05" w14:textId="77777777" w:rsidR="00936FA4" w:rsidRDefault="00936FA4" w:rsidP="00936FA4">
      <w:pPr>
        <w:pStyle w:val="Odstavecseseznamem"/>
        <w:ind w:left="1440"/>
      </w:pPr>
    </w:p>
    <w:p w14:paraId="08EA9B44" w14:textId="6DC1B666" w:rsidR="00936FA4" w:rsidRDefault="00A81CA3" w:rsidP="00936FA4">
      <w:pPr>
        <w:pStyle w:val="Odstavecseseznamem"/>
        <w:numPr>
          <w:ilvl w:val="0"/>
          <w:numId w:val="3"/>
        </w:numPr>
      </w:pPr>
      <w:r>
        <w:t xml:space="preserve">What do you like/dislike about this music? </w:t>
      </w:r>
      <w:r w:rsidR="00936FA4">
        <w:t xml:space="preserve"> </w:t>
      </w:r>
      <w:r w:rsidR="00A76A58">
        <w:t xml:space="preserve"> </w:t>
      </w:r>
    </w:p>
    <w:p w14:paraId="2DFC0A88" w14:textId="42EDC464" w:rsidR="00936FA4" w:rsidRDefault="00936FA4" w:rsidP="00936FA4">
      <w:pPr>
        <w:pStyle w:val="Odstavecseseznamem"/>
      </w:pPr>
    </w:p>
    <w:p w14:paraId="10255B37" w14:textId="570F680A" w:rsidR="00F65741" w:rsidRDefault="00A81CA3" w:rsidP="00F65741">
      <w:pPr>
        <w:pStyle w:val="Odstavecseseznamem"/>
        <w:numPr>
          <w:ilvl w:val="0"/>
          <w:numId w:val="3"/>
        </w:numPr>
      </w:pPr>
      <w:r>
        <w:t xml:space="preserve">Have you ever heard this kind of music in an oriental restaurant or in another </w:t>
      </w:r>
      <w:r w:rsidR="00D52274">
        <w:t>establishment</w:t>
      </w:r>
      <w:r w:rsidR="00A63CC1">
        <w:t xml:space="preserve"> you have visited in your home country or somewhere</w:t>
      </w:r>
      <w:r w:rsidR="00D90E30">
        <w:t xml:space="preserve"> else</w:t>
      </w:r>
      <w:r w:rsidR="00A63CC1">
        <w:t xml:space="preserve"> in Europe</w:t>
      </w:r>
      <w:r>
        <w:t xml:space="preserve">? </w:t>
      </w:r>
    </w:p>
    <w:p w14:paraId="4CF939A5" w14:textId="6978655F" w:rsidR="00F65741" w:rsidRDefault="00A63CC1" w:rsidP="00936FA4">
      <w:pPr>
        <w:pStyle w:val="Odstavecseseznamem"/>
        <w:numPr>
          <w:ilvl w:val="0"/>
          <w:numId w:val="3"/>
        </w:numPr>
      </w:pPr>
      <w:r>
        <w:t xml:space="preserve">Are any of these melodies </w:t>
      </w:r>
      <w:r w:rsidR="00D90E30">
        <w:t xml:space="preserve">similar to </w:t>
      </w:r>
      <w:r>
        <w:t>any music you know?</w:t>
      </w:r>
      <w:r w:rsidR="00F65741">
        <w:t xml:space="preserve"> </w:t>
      </w:r>
    </w:p>
    <w:p w14:paraId="091DEAD1" w14:textId="7A3989CC" w:rsidR="00936FA4" w:rsidRDefault="00936FA4" w:rsidP="00936FA4">
      <w:pPr>
        <w:pStyle w:val="Odstavecseseznamem"/>
      </w:pPr>
    </w:p>
    <w:p w14:paraId="158E1BDE" w14:textId="388AD70D" w:rsidR="00936FA4" w:rsidRDefault="00936FA4" w:rsidP="00936FA4">
      <w:pPr>
        <w:pStyle w:val="Odstavecseseznamem"/>
      </w:pPr>
    </w:p>
    <w:p w14:paraId="262E0567" w14:textId="305AD1BD" w:rsidR="007C48E8" w:rsidRDefault="00D52274" w:rsidP="00936FA4">
      <w:pPr>
        <w:pStyle w:val="Odstavecseseznamem"/>
      </w:pPr>
      <w:hyperlink r:id="rId5" w:history="1">
        <w:r w:rsidR="00936FA4" w:rsidRPr="00B60F9C">
          <w:rPr>
            <w:rStyle w:val="Hypertextovodkaz"/>
          </w:rPr>
          <w:t>https://www.youtube.com/watch?v=3R1eUfVxOGI</w:t>
        </w:r>
      </w:hyperlink>
    </w:p>
    <w:p w14:paraId="2EED7539" w14:textId="18AAB677" w:rsidR="00936FA4" w:rsidRDefault="00D52274" w:rsidP="00936FA4">
      <w:pPr>
        <w:pStyle w:val="Odstavecseseznamem"/>
      </w:pPr>
      <w:hyperlink r:id="rId6" w:history="1">
        <w:r w:rsidR="00936FA4" w:rsidRPr="00B60F9C">
          <w:rPr>
            <w:rStyle w:val="Hypertextovodkaz"/>
          </w:rPr>
          <w:t>https://www.youtube.com/watch?v=oV8T5qX7rnk</w:t>
        </w:r>
      </w:hyperlink>
    </w:p>
    <w:p w14:paraId="767DF675" w14:textId="316FCCE8" w:rsidR="00936FA4" w:rsidRDefault="00936FA4" w:rsidP="00936FA4">
      <w:pPr>
        <w:pStyle w:val="Odstavecseseznamem"/>
      </w:pPr>
    </w:p>
    <w:p w14:paraId="15810AE9" w14:textId="400D06D0" w:rsidR="00F65741" w:rsidRDefault="00A63CC1" w:rsidP="00FB3599">
      <w:pPr>
        <w:pStyle w:val="Odstavecseseznamem"/>
        <w:numPr>
          <w:ilvl w:val="0"/>
          <w:numId w:val="2"/>
        </w:numPr>
      </w:pPr>
      <w:r>
        <w:t>Fill in the sentences</w:t>
      </w:r>
      <w:r w:rsidR="00FB3599">
        <w:t>.</w:t>
      </w:r>
    </w:p>
    <w:p w14:paraId="141EA9E0" w14:textId="77E8D946" w:rsidR="00FB3599" w:rsidRDefault="00FB3599" w:rsidP="00FB3599"/>
    <w:p w14:paraId="42295C3D" w14:textId="29333CAF" w:rsidR="00FB3599" w:rsidRDefault="00D90E30" w:rsidP="00FB3599">
      <w:r>
        <w:t xml:space="preserve">In </w:t>
      </w:r>
      <w:r w:rsidR="00D52274">
        <w:t>Arabian</w:t>
      </w:r>
      <w:r>
        <w:t xml:space="preserve"> culture, the role of the </w:t>
      </w:r>
      <w:r w:rsidR="00F06613">
        <w:t>whole</w:t>
      </w:r>
      <w:r>
        <w:t xml:space="preserve"> family is </w:t>
      </w:r>
      <w:r w:rsidR="00D52274">
        <w:t>important. In</w:t>
      </w:r>
      <w:r>
        <w:t xml:space="preserve"> raising children they emphasize</w:t>
      </w:r>
      <w:r w:rsidR="00FB3599">
        <w:t xml:space="preserve"> …………,</w:t>
      </w:r>
      <w:r w:rsidR="00A76A58">
        <w:t xml:space="preserve">  </w:t>
      </w:r>
      <w:r w:rsidR="0043397F">
        <w:t xml:space="preserve"> </w:t>
      </w:r>
      <w:r w:rsidR="00FB3599">
        <w:t>………….,</w:t>
      </w:r>
      <w:r w:rsidR="0043397F">
        <w:t xml:space="preserve"> </w:t>
      </w:r>
      <w:r w:rsidR="00A76A58">
        <w:t xml:space="preserve"> </w:t>
      </w:r>
      <w:r w:rsidR="00FB3599">
        <w:t>………</w:t>
      </w:r>
      <w:r w:rsidR="0043397F">
        <w:t>..</w:t>
      </w:r>
    </w:p>
    <w:p w14:paraId="7C70FD88" w14:textId="0340ED60" w:rsidR="00FB3599" w:rsidRDefault="00D90E30" w:rsidP="00FB3599">
      <w:r>
        <w:t>Some women who follow Islam</w:t>
      </w:r>
      <w:r w:rsidR="00F06613">
        <w:t xml:space="preserve"> walk around </w:t>
      </w:r>
      <w:r w:rsidR="00FB3599">
        <w:t>……….</w:t>
      </w:r>
    </w:p>
    <w:p w14:paraId="08FB47FF" w14:textId="7821731F" w:rsidR="00FB3599" w:rsidRDefault="00F06613" w:rsidP="00FB3599">
      <w:r>
        <w:t>A Muslim can have up to 4</w:t>
      </w:r>
      <w:r w:rsidR="0043397F">
        <w:t xml:space="preserve"> ………., </w:t>
      </w:r>
      <w:r>
        <w:t xml:space="preserve">But nowadays they usually have one wife. </w:t>
      </w:r>
      <w:r w:rsidR="0043397F">
        <w:t xml:space="preserve"> </w:t>
      </w:r>
    </w:p>
    <w:p w14:paraId="1588A649" w14:textId="2C6BD5F0" w:rsidR="00936FA4" w:rsidRDefault="00936FA4" w:rsidP="00936FA4">
      <w:pPr>
        <w:pStyle w:val="Odstavecseseznamem"/>
      </w:pPr>
    </w:p>
    <w:p w14:paraId="7E29E3F7" w14:textId="1AD627E3" w:rsidR="00FB3599" w:rsidRDefault="007C0A96" w:rsidP="007C48E8">
      <w:r>
        <w:t xml:space="preserve">Respect towards parents </w:t>
      </w:r>
    </w:p>
    <w:p w14:paraId="57016B3C" w14:textId="7727E1DA" w:rsidR="00FB3599" w:rsidRDefault="00F06613" w:rsidP="007C48E8">
      <w:r>
        <w:t>Concealed</w:t>
      </w:r>
    </w:p>
    <w:p w14:paraId="5B4D3FB3" w14:textId="2E3DDB69" w:rsidR="00FB3599" w:rsidRDefault="00F06613" w:rsidP="007C48E8">
      <w:r>
        <w:t xml:space="preserve">Faith in God </w:t>
      </w:r>
    </w:p>
    <w:p w14:paraId="66BDFD46" w14:textId="327C2F9E" w:rsidR="00FB3599" w:rsidRDefault="007C0A96" w:rsidP="007C48E8">
      <w:r>
        <w:t>R</w:t>
      </w:r>
      <w:r w:rsidR="00F06613">
        <w:t xml:space="preserve">egard for traditions </w:t>
      </w:r>
    </w:p>
    <w:p w14:paraId="4628C20B" w14:textId="28E9A6D7" w:rsidR="0043397F" w:rsidRDefault="00F06613" w:rsidP="007C48E8">
      <w:r>
        <w:t>Wives</w:t>
      </w:r>
    </w:p>
    <w:p w14:paraId="00938C50" w14:textId="3688D024" w:rsidR="0043397F" w:rsidRDefault="00132DEB" w:rsidP="0043397F">
      <w:r>
        <w:rPr>
          <w:noProof/>
        </w:rPr>
        <w:drawing>
          <wp:anchor distT="0" distB="0" distL="114300" distR="114300" simplePos="0" relativeHeight="251658240" behindDoc="0" locked="0" layoutInCell="1" allowOverlap="1" wp14:anchorId="507CCAAB" wp14:editId="2A616F23">
            <wp:simplePos x="0" y="0"/>
            <wp:positionH relativeFrom="column">
              <wp:posOffset>3163187</wp:posOffset>
            </wp:positionH>
            <wp:positionV relativeFrom="paragraph">
              <wp:posOffset>146457</wp:posOffset>
            </wp:positionV>
            <wp:extent cx="2292709" cy="756153"/>
            <wp:effectExtent l="0" t="0" r="0" b="6350"/>
            <wp:wrapNone/>
            <wp:docPr id="2" name="Obrázek 2" descr="Arabština عَرَبي - Orientální jazyky - Arabština a Hebrejš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bština عَرَبي - Orientální jazyky - Arabština a Hebrejš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09" cy="75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48DA8" w14:textId="3B9C7C6A" w:rsidR="0043397F" w:rsidRDefault="007C0A96" w:rsidP="0043397F">
      <w:pPr>
        <w:pStyle w:val="Odstavecseseznamem"/>
        <w:numPr>
          <w:ilvl w:val="0"/>
          <w:numId w:val="2"/>
        </w:numPr>
      </w:pPr>
      <w:r>
        <w:t xml:space="preserve">What is the difference </w:t>
      </w:r>
      <w:r w:rsidR="00D52274">
        <w:t>when</w:t>
      </w:r>
      <w:r>
        <w:t xml:space="preserve"> writing in Arabic?</w:t>
      </w:r>
      <w:r w:rsidR="00132DEB">
        <w:t xml:space="preserve"> </w:t>
      </w:r>
    </w:p>
    <w:p w14:paraId="3FA5EEAA" w14:textId="22D1ECAF" w:rsidR="00132DEB" w:rsidRDefault="00132DEB" w:rsidP="00132DEB">
      <w:pPr>
        <w:pStyle w:val="Odstavecseseznamem"/>
      </w:pPr>
    </w:p>
    <w:p w14:paraId="09E64F0C" w14:textId="3A01D89C" w:rsidR="00132DEB" w:rsidRDefault="00132DEB" w:rsidP="00132DEB"/>
    <w:p w14:paraId="0ABAFFDB" w14:textId="01AA8064" w:rsidR="00132DEB" w:rsidRDefault="007C0A96" w:rsidP="00132DEB">
      <w:pPr>
        <w:pStyle w:val="Odstavecseseznamem"/>
        <w:numPr>
          <w:ilvl w:val="0"/>
          <w:numId w:val="2"/>
        </w:numPr>
      </w:pPr>
      <w:r>
        <w:t>Try to write your first name and surname from the right side to the left.</w:t>
      </w:r>
    </w:p>
    <w:p w14:paraId="56D3ACB9" w14:textId="119626A7" w:rsidR="00132DEB" w:rsidRDefault="00132DEB" w:rsidP="00132DEB">
      <w:pPr>
        <w:pStyle w:val="Odstavecseseznamem"/>
      </w:pPr>
    </w:p>
    <w:p w14:paraId="4855884B" w14:textId="615B3347" w:rsidR="00132DEB" w:rsidRDefault="00132DEB" w:rsidP="00132DEB">
      <w:pPr>
        <w:pStyle w:val="Odstavecseseznamem"/>
      </w:pPr>
      <w:r>
        <w:t>……………………………………………………………………….</w:t>
      </w:r>
    </w:p>
    <w:p w14:paraId="094394D7" w14:textId="0CA22DF5" w:rsidR="00132DEB" w:rsidRDefault="00132DEB" w:rsidP="00132DEB">
      <w:pPr>
        <w:pStyle w:val="Odstavecseseznamem"/>
      </w:pPr>
    </w:p>
    <w:p w14:paraId="3CFA09AC" w14:textId="771B4E1D" w:rsidR="00132DEB" w:rsidRDefault="007C0A96" w:rsidP="00132DEB">
      <w:r>
        <w:t>The numerals are also different from what we have.</w:t>
      </w:r>
      <w:r w:rsidR="00132DEB">
        <w:t xml:space="preserve"> </w:t>
      </w:r>
    </w:p>
    <w:p w14:paraId="78486655" w14:textId="5D298FDF" w:rsidR="00132DEB" w:rsidRDefault="00132DEB" w:rsidP="00132DEB"/>
    <w:p w14:paraId="326D9172" w14:textId="1E8143D7" w:rsidR="00132DEB" w:rsidRDefault="007C0A96" w:rsidP="00132DEB">
      <w:r>
        <w:rPr>
          <w:noProof/>
        </w:rPr>
        <w:drawing>
          <wp:anchor distT="0" distB="0" distL="114300" distR="114300" simplePos="0" relativeHeight="251659264" behindDoc="0" locked="0" layoutInCell="1" allowOverlap="1" wp14:anchorId="2D267692" wp14:editId="0732A851">
            <wp:simplePos x="0" y="0"/>
            <wp:positionH relativeFrom="margin">
              <wp:posOffset>3781425</wp:posOffset>
            </wp:positionH>
            <wp:positionV relativeFrom="paragraph">
              <wp:posOffset>22225</wp:posOffset>
            </wp:positionV>
            <wp:extent cx="2371417" cy="1224951"/>
            <wp:effectExtent l="0" t="0" r="0" b="0"/>
            <wp:wrapNone/>
            <wp:docPr id="3" name="Obrázek 3" descr="Eastern Arabic Numerals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n Arabic Numerals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17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EED5B" w14:textId="3D209375" w:rsidR="00132DEB" w:rsidRDefault="00132DEB" w:rsidP="00132DEB"/>
    <w:p w14:paraId="25C5C107" w14:textId="57CBE897" w:rsidR="00132DEB" w:rsidRDefault="007C0A96" w:rsidP="00132DEB">
      <w:r>
        <w:t>In the end we will look at Mecca</w:t>
      </w:r>
      <w:r w:rsidR="00132DEB">
        <w:t>.</w:t>
      </w:r>
      <w:r>
        <w:t xml:space="preserve"> The Holy City of Islam.</w:t>
      </w:r>
      <w:r w:rsidR="00132DEB">
        <w:t xml:space="preserve"> </w:t>
      </w:r>
    </w:p>
    <w:p w14:paraId="4F97A47F" w14:textId="078E8CD5" w:rsidR="003F3904" w:rsidRDefault="003F3904" w:rsidP="00132DEB"/>
    <w:p w14:paraId="02BD820D" w14:textId="6E074F25" w:rsidR="003F3904" w:rsidRDefault="007C0A96" w:rsidP="003F3904">
      <w:pPr>
        <w:pStyle w:val="Odstavecseseznamem"/>
        <w:numPr>
          <w:ilvl w:val="0"/>
          <w:numId w:val="2"/>
        </w:numPr>
      </w:pPr>
      <w:r>
        <w:t>Where is Me</w:t>
      </w:r>
      <w:r w:rsidR="006013D8">
        <w:t>cc</w:t>
      </w:r>
      <w:r>
        <w:t>a located</w:t>
      </w:r>
      <w:r w:rsidR="003F3904">
        <w:t>?</w:t>
      </w:r>
      <w:r>
        <w:t xml:space="preserve"> Use the atlas.</w:t>
      </w:r>
    </w:p>
    <w:p w14:paraId="260991C6" w14:textId="2E6D855F" w:rsidR="003F3904" w:rsidRDefault="003F3904" w:rsidP="003F3904"/>
    <w:p w14:paraId="3AA24EC6" w14:textId="57D9D949" w:rsidR="003F3904" w:rsidRDefault="003F3904" w:rsidP="003F3904">
      <w:pPr>
        <w:pStyle w:val="Odstavecseseznamem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D1E5A" wp14:editId="7DD64DE2">
            <wp:simplePos x="0" y="0"/>
            <wp:positionH relativeFrom="margin">
              <wp:align>right</wp:align>
            </wp:positionH>
            <wp:positionV relativeFrom="paragraph">
              <wp:posOffset>355408</wp:posOffset>
            </wp:positionV>
            <wp:extent cx="1854200" cy="1496060"/>
            <wp:effectExtent l="0" t="0" r="0" b="8890"/>
            <wp:wrapNone/>
            <wp:docPr id="4" name="Obrázek 4" descr="Mekka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kka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A96">
        <w:t>Every Muslim must visit Mecca at least once in their life. Could you explain why</w:t>
      </w:r>
      <w:r w:rsidR="006013D8">
        <w:t xml:space="preserve"> they specifically visit the city</w:t>
      </w:r>
      <w:r w:rsidR="007C0A96">
        <w:t xml:space="preserve"> Mecca?</w:t>
      </w:r>
      <w:r>
        <w:t xml:space="preserve"> </w:t>
      </w:r>
    </w:p>
    <w:p w14:paraId="7A795648" w14:textId="1BEFF9FA" w:rsidR="00132DEB" w:rsidRDefault="00132DEB" w:rsidP="00132DEB"/>
    <w:p w14:paraId="60559BFF" w14:textId="77777777" w:rsidR="00132DEB" w:rsidRPr="00536264" w:rsidRDefault="00132DEB" w:rsidP="00132DEB"/>
    <w:sectPr w:rsidR="00132DEB" w:rsidRPr="00536264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C50"/>
    <w:multiLevelType w:val="hybridMultilevel"/>
    <w:tmpl w:val="5B8EC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4C5F"/>
    <w:multiLevelType w:val="hybridMultilevel"/>
    <w:tmpl w:val="365E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663"/>
    <w:multiLevelType w:val="hybridMultilevel"/>
    <w:tmpl w:val="D722F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E43"/>
    <w:rsid w:val="00106E43"/>
    <w:rsid w:val="00132DEB"/>
    <w:rsid w:val="001A129B"/>
    <w:rsid w:val="0033675A"/>
    <w:rsid w:val="003F3904"/>
    <w:rsid w:val="0043397F"/>
    <w:rsid w:val="004D6852"/>
    <w:rsid w:val="00500EDC"/>
    <w:rsid w:val="00536264"/>
    <w:rsid w:val="006013D8"/>
    <w:rsid w:val="007C0A96"/>
    <w:rsid w:val="007C48E8"/>
    <w:rsid w:val="0092020E"/>
    <w:rsid w:val="00936FA4"/>
    <w:rsid w:val="00A03CA4"/>
    <w:rsid w:val="00A63CC1"/>
    <w:rsid w:val="00A76A58"/>
    <w:rsid w:val="00A81CA3"/>
    <w:rsid w:val="00AA4033"/>
    <w:rsid w:val="00B02C15"/>
    <w:rsid w:val="00BB19DA"/>
    <w:rsid w:val="00BB22A7"/>
    <w:rsid w:val="00C1546C"/>
    <w:rsid w:val="00C53CC0"/>
    <w:rsid w:val="00CB74BF"/>
    <w:rsid w:val="00D52274"/>
    <w:rsid w:val="00D90E30"/>
    <w:rsid w:val="00EF4ED0"/>
    <w:rsid w:val="00F06613"/>
    <w:rsid w:val="00F65741"/>
    <w:rsid w:val="00FB3599"/>
    <w:rsid w:val="00FB534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7FFD"/>
  <w15:docId w15:val="{08C7C3EA-0172-4C45-BA91-8394F99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F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8T5qX7r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R1eUfVxO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5</cp:revision>
  <dcterms:created xsi:type="dcterms:W3CDTF">2022-02-07T10:02:00Z</dcterms:created>
  <dcterms:modified xsi:type="dcterms:W3CDTF">2022-02-10T19:13:00Z</dcterms:modified>
</cp:coreProperties>
</file>