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229C" w14:textId="2A326AC2" w:rsidR="00C52DCE" w:rsidRDefault="009D3F34">
      <w:pPr>
        <w:rPr>
          <w:sz w:val="28"/>
          <w:szCs w:val="28"/>
        </w:rPr>
      </w:pPr>
      <w:r>
        <w:rPr>
          <w:sz w:val="28"/>
          <w:szCs w:val="28"/>
        </w:rPr>
        <w:t>A journey around the World and cultural values</w:t>
      </w:r>
      <w:r w:rsidR="00360645">
        <w:rPr>
          <w:sz w:val="28"/>
          <w:szCs w:val="28"/>
        </w:rPr>
        <w:t xml:space="preserve"> </w:t>
      </w:r>
    </w:p>
    <w:p w14:paraId="0CE78E4D" w14:textId="2A4ADD91" w:rsidR="00360645" w:rsidRDefault="00360645">
      <w:pPr>
        <w:rPr>
          <w:sz w:val="28"/>
          <w:szCs w:val="28"/>
        </w:rPr>
      </w:pPr>
    </w:p>
    <w:p w14:paraId="1522C2FE" w14:textId="7E773175" w:rsidR="00360645" w:rsidRDefault="009D3F34">
      <w:pPr>
        <w:rPr>
          <w:sz w:val="24"/>
          <w:szCs w:val="24"/>
        </w:rPr>
      </w:pPr>
      <w:r>
        <w:rPr>
          <w:sz w:val="24"/>
          <w:szCs w:val="24"/>
        </w:rPr>
        <w:t xml:space="preserve">Every culture greets people in a different way. Even </w:t>
      </w:r>
      <w:proofErr w:type="gramStart"/>
      <w:r>
        <w:rPr>
          <w:sz w:val="24"/>
          <w:szCs w:val="24"/>
        </w:rPr>
        <w:t>this counts</w:t>
      </w:r>
      <w:proofErr w:type="gramEnd"/>
      <w:r>
        <w:rPr>
          <w:sz w:val="24"/>
          <w:szCs w:val="24"/>
        </w:rPr>
        <w:t xml:space="preserve"> as a cultural value</w:t>
      </w:r>
      <w:r w:rsidR="00360645">
        <w:rPr>
          <w:sz w:val="24"/>
          <w:szCs w:val="24"/>
        </w:rPr>
        <w:t xml:space="preserve">. </w:t>
      </w:r>
    </w:p>
    <w:p w14:paraId="2355A3B6" w14:textId="2C01F5F0" w:rsidR="00360645" w:rsidRDefault="009D3F34">
      <w:pPr>
        <w:rPr>
          <w:sz w:val="24"/>
          <w:szCs w:val="24"/>
        </w:rPr>
      </w:pPr>
      <w:r>
        <w:rPr>
          <w:sz w:val="24"/>
          <w:szCs w:val="24"/>
        </w:rPr>
        <w:t>When Italians meet, they imply kisses on the right- and left-hand side of the face. They give real kisses to their close ones.</w:t>
      </w:r>
      <w:r w:rsidR="00360645">
        <w:rPr>
          <w:sz w:val="24"/>
          <w:szCs w:val="24"/>
        </w:rPr>
        <w:t xml:space="preserve"> </w:t>
      </w:r>
    </w:p>
    <w:p w14:paraId="42B2E5DA" w14:textId="317F9195" w:rsidR="00360645" w:rsidRDefault="009D3F34">
      <w:pPr>
        <w:rPr>
          <w:sz w:val="24"/>
          <w:szCs w:val="24"/>
        </w:rPr>
      </w:pPr>
      <w:r>
        <w:rPr>
          <w:sz w:val="24"/>
          <w:szCs w:val="24"/>
        </w:rPr>
        <w:t>The Japanese on the other hand perform a deep bow with their arms to the sides of their body.</w:t>
      </w:r>
    </w:p>
    <w:p w14:paraId="6AE4203F" w14:textId="4CB60DDE" w:rsidR="00360645" w:rsidRDefault="00360645">
      <w:pPr>
        <w:rPr>
          <w:sz w:val="24"/>
          <w:szCs w:val="24"/>
        </w:rPr>
      </w:pPr>
    </w:p>
    <w:p w14:paraId="7F3ED696" w14:textId="3A4154FE" w:rsidR="00360645" w:rsidRDefault="009D3F34" w:rsidP="003606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Would you know, or are you be able to find in which way people greet each other in China?</w:t>
      </w:r>
      <w:r w:rsidR="00360645">
        <w:rPr>
          <w:sz w:val="24"/>
          <w:szCs w:val="24"/>
        </w:rPr>
        <w:t xml:space="preserve"> </w:t>
      </w:r>
    </w:p>
    <w:p w14:paraId="597641CA" w14:textId="43BA7D7D" w:rsidR="00360645" w:rsidRDefault="00360645" w:rsidP="00360645">
      <w:pPr>
        <w:rPr>
          <w:sz w:val="24"/>
          <w:szCs w:val="24"/>
        </w:rPr>
      </w:pPr>
    </w:p>
    <w:p w14:paraId="646CF555" w14:textId="430C9E50" w:rsidR="00360645" w:rsidRDefault="00360645" w:rsidP="00360645">
      <w:pPr>
        <w:rPr>
          <w:sz w:val="24"/>
          <w:szCs w:val="24"/>
        </w:rPr>
      </w:pPr>
    </w:p>
    <w:p w14:paraId="56223422" w14:textId="41BD120B" w:rsidR="00360645" w:rsidRDefault="005420EE" w:rsidP="003606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Match the greetings</w:t>
      </w:r>
      <w:r w:rsidR="00360645">
        <w:rPr>
          <w:sz w:val="24"/>
          <w:szCs w:val="24"/>
        </w:rPr>
        <w:t xml:space="preserve">. </w:t>
      </w:r>
    </w:p>
    <w:p w14:paraId="3BF40954" w14:textId="4D311575" w:rsidR="00360645" w:rsidRDefault="00360645" w:rsidP="003606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F10F6C1" w14:textId="78D72E5D" w:rsidR="00360645" w:rsidRDefault="00360645" w:rsidP="00360645">
      <w:pPr>
        <w:pStyle w:val="Odstavecseseznamem"/>
        <w:rPr>
          <w:sz w:val="24"/>
          <w:szCs w:val="24"/>
        </w:rPr>
      </w:pPr>
    </w:p>
    <w:p w14:paraId="721AA77C" w14:textId="6D79F8F5" w:rsidR="00360645" w:rsidRDefault="00360645" w:rsidP="003606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Ciao                                 </w:t>
      </w:r>
      <w:r w:rsidR="005420EE">
        <w:rPr>
          <w:sz w:val="24"/>
          <w:szCs w:val="24"/>
        </w:rPr>
        <w:t>French</w:t>
      </w:r>
    </w:p>
    <w:p w14:paraId="18EEBF40" w14:textId="43C46BDF" w:rsidR="00360645" w:rsidRDefault="00360645" w:rsidP="003606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Salut                                </w:t>
      </w:r>
      <w:r w:rsidR="005420EE">
        <w:rPr>
          <w:sz w:val="24"/>
          <w:szCs w:val="24"/>
        </w:rPr>
        <w:t>Hawaiian</w:t>
      </w:r>
    </w:p>
    <w:p w14:paraId="740FF6DD" w14:textId="7542B3B6" w:rsidR="00360645" w:rsidRDefault="00360645" w:rsidP="003606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Hola                                 Bul</w:t>
      </w:r>
      <w:r w:rsidR="005420EE">
        <w:rPr>
          <w:sz w:val="24"/>
          <w:szCs w:val="24"/>
        </w:rPr>
        <w:t>garian</w:t>
      </w:r>
    </w:p>
    <w:p w14:paraId="52962D15" w14:textId="0CCF59EF" w:rsidR="00360645" w:rsidRDefault="00360645" w:rsidP="003606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Aloha                               </w:t>
      </w:r>
      <w:r w:rsidR="005420EE">
        <w:rPr>
          <w:sz w:val="24"/>
          <w:szCs w:val="24"/>
        </w:rPr>
        <w:t>Spanish</w:t>
      </w:r>
    </w:p>
    <w:p w14:paraId="079864CB" w14:textId="7FF7B01B" w:rsidR="00360645" w:rsidRDefault="00360645" w:rsidP="00360645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Zdrasti</w:t>
      </w:r>
      <w:proofErr w:type="spellEnd"/>
      <w:r>
        <w:rPr>
          <w:sz w:val="24"/>
          <w:szCs w:val="24"/>
        </w:rPr>
        <w:t xml:space="preserve">                             </w:t>
      </w:r>
      <w:r w:rsidR="005420EE">
        <w:rPr>
          <w:sz w:val="24"/>
          <w:szCs w:val="24"/>
        </w:rPr>
        <w:t>Italian</w:t>
      </w:r>
    </w:p>
    <w:p w14:paraId="3915792A" w14:textId="07D62052" w:rsidR="00360645" w:rsidRDefault="00360645" w:rsidP="00360645">
      <w:pPr>
        <w:pStyle w:val="Odstavecseseznamem"/>
        <w:rPr>
          <w:sz w:val="24"/>
          <w:szCs w:val="24"/>
        </w:rPr>
      </w:pPr>
    </w:p>
    <w:p w14:paraId="3CA2A668" w14:textId="0CC350C1" w:rsidR="00360645" w:rsidRDefault="005420EE" w:rsidP="0036064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During the process of </w:t>
      </w:r>
      <w:r w:rsidR="008A2231">
        <w:rPr>
          <w:sz w:val="24"/>
          <w:szCs w:val="24"/>
        </w:rPr>
        <w:t>socialization,</w:t>
      </w:r>
      <w:r>
        <w:rPr>
          <w:sz w:val="24"/>
          <w:szCs w:val="24"/>
        </w:rPr>
        <w:t xml:space="preserve"> we gain our values.</w:t>
      </w:r>
    </w:p>
    <w:p w14:paraId="62B8476F" w14:textId="5844708A" w:rsidR="00360645" w:rsidRDefault="00360645" w:rsidP="00360645">
      <w:pPr>
        <w:pStyle w:val="Odstavecseseznamem"/>
      </w:pPr>
    </w:p>
    <w:p w14:paraId="549E4F0C" w14:textId="584B754C" w:rsidR="00360645" w:rsidRDefault="00360645" w:rsidP="00360645">
      <w:pPr>
        <w:pStyle w:val="Odstavecseseznamem"/>
      </w:pPr>
    </w:p>
    <w:p w14:paraId="61DFBAB3" w14:textId="5F0A59EA" w:rsidR="00360645" w:rsidRDefault="00360645" w:rsidP="00360645">
      <w:pPr>
        <w:pStyle w:val="Odstavecseseznamem"/>
      </w:pPr>
    </w:p>
    <w:p w14:paraId="2B284DA3" w14:textId="6D5384DC" w:rsidR="00360645" w:rsidRDefault="005420EE" w:rsidP="00360645">
      <w:pPr>
        <w:pStyle w:val="Odstavecseseznamem"/>
        <w:numPr>
          <w:ilvl w:val="0"/>
          <w:numId w:val="1"/>
        </w:numPr>
      </w:pPr>
      <w:r>
        <w:t>In which groups is socialization the strongest?</w:t>
      </w:r>
    </w:p>
    <w:p w14:paraId="1716AF4C" w14:textId="67A72689" w:rsidR="00360645" w:rsidRDefault="005420EE" w:rsidP="00360645">
      <w:pPr>
        <w:pStyle w:val="Odstavecseseznamem"/>
        <w:numPr>
          <w:ilvl w:val="0"/>
          <w:numId w:val="2"/>
        </w:numPr>
      </w:pPr>
      <w:r>
        <w:t>Family</w:t>
      </w:r>
    </w:p>
    <w:p w14:paraId="1F096717" w14:textId="3C2B5CE0" w:rsidR="00360645" w:rsidRDefault="005420EE" w:rsidP="00360645">
      <w:pPr>
        <w:pStyle w:val="Odstavecseseznamem"/>
        <w:numPr>
          <w:ilvl w:val="0"/>
          <w:numId w:val="2"/>
        </w:numPr>
      </w:pPr>
      <w:r>
        <w:t>School</w:t>
      </w:r>
    </w:p>
    <w:p w14:paraId="519C8FEF" w14:textId="149708F5" w:rsidR="00360645" w:rsidRDefault="005420EE" w:rsidP="00360645">
      <w:pPr>
        <w:pStyle w:val="Odstavecseseznamem"/>
        <w:numPr>
          <w:ilvl w:val="0"/>
          <w:numId w:val="2"/>
        </w:numPr>
      </w:pPr>
      <w:r>
        <w:t xml:space="preserve">After-school activities </w:t>
      </w:r>
    </w:p>
    <w:p w14:paraId="5B283BAF" w14:textId="42CFFCDF" w:rsidR="00360645" w:rsidRDefault="00360645" w:rsidP="00360645">
      <w:pPr>
        <w:pStyle w:val="Odstavecseseznamem"/>
        <w:ind w:left="1440"/>
      </w:pPr>
    </w:p>
    <w:p w14:paraId="4024D20D" w14:textId="5F9B0ACC" w:rsidR="00360645" w:rsidRDefault="00360645" w:rsidP="00BE32B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</w:pPr>
    </w:p>
    <w:p w14:paraId="59FA184A" w14:textId="61A15978" w:rsidR="00360645" w:rsidRDefault="005420EE" w:rsidP="00BE32B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 can understand values as the opinions of our ancestors, parents, and society.</w:t>
      </w:r>
    </w:p>
    <w:p w14:paraId="04DE307C" w14:textId="61083717" w:rsidR="00360645" w:rsidRDefault="00360645" w:rsidP="00360645">
      <w:pPr>
        <w:pStyle w:val="Odstavecseseznamem"/>
      </w:pPr>
    </w:p>
    <w:p w14:paraId="133645B3" w14:textId="241C9D6D" w:rsidR="00360645" w:rsidRDefault="00360645" w:rsidP="00360645">
      <w:pPr>
        <w:pStyle w:val="Odstavecseseznamem"/>
      </w:pPr>
    </w:p>
    <w:p w14:paraId="78D01751" w14:textId="01C7EC99" w:rsidR="00360645" w:rsidRDefault="005420EE" w:rsidP="00360645">
      <w:pPr>
        <w:pStyle w:val="Odstavecseseznamem"/>
        <w:numPr>
          <w:ilvl w:val="0"/>
          <w:numId w:val="1"/>
        </w:numPr>
      </w:pPr>
      <w:r>
        <w:t xml:space="preserve">Are the values of our ancestors, parents and society </w:t>
      </w:r>
      <w:proofErr w:type="gramStart"/>
      <w:r>
        <w:t>always</w:t>
      </w:r>
      <w:proofErr w:type="gramEnd"/>
      <w:r>
        <w:t xml:space="preserve"> right? </w:t>
      </w:r>
      <w:r w:rsidR="00360645">
        <w:t xml:space="preserve"> </w:t>
      </w:r>
    </w:p>
    <w:p w14:paraId="19C7DB36" w14:textId="03961A9B" w:rsidR="00360645" w:rsidRDefault="00360645" w:rsidP="00360645">
      <w:pPr>
        <w:pStyle w:val="Odstavecseseznamem"/>
        <w:ind w:left="1440"/>
      </w:pPr>
    </w:p>
    <w:p w14:paraId="30876029" w14:textId="20139736" w:rsidR="00360645" w:rsidRDefault="005420EE" w:rsidP="00360645">
      <w:pPr>
        <w:pStyle w:val="Odstavecseseznamem"/>
        <w:numPr>
          <w:ilvl w:val="0"/>
          <w:numId w:val="4"/>
        </w:numPr>
      </w:pPr>
      <w:r>
        <w:t>Yes</w:t>
      </w:r>
    </w:p>
    <w:p w14:paraId="7C71A723" w14:textId="5AA789D5" w:rsidR="00360645" w:rsidRDefault="00360645" w:rsidP="00360645">
      <w:pPr>
        <w:pStyle w:val="Odstavecseseznamem"/>
        <w:numPr>
          <w:ilvl w:val="0"/>
          <w:numId w:val="4"/>
        </w:numPr>
      </w:pPr>
      <w:r>
        <w:t>N</w:t>
      </w:r>
      <w:r w:rsidR="005420EE">
        <w:t>o</w:t>
      </w:r>
      <w:r>
        <w:t xml:space="preserve"> </w:t>
      </w:r>
    </w:p>
    <w:p w14:paraId="68F94AAD" w14:textId="3EB2BE31" w:rsidR="00360645" w:rsidRDefault="00360645" w:rsidP="00CD5D00"/>
    <w:p w14:paraId="6A37347E" w14:textId="5EA6657F" w:rsidR="00360645" w:rsidRDefault="005420EE" w:rsidP="0036064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We appreciate these values. Some of them show us what is right and important. Values can also be guidelines by which we should live. These values and guidelines are not constant </w:t>
      </w:r>
      <w:r w:rsidR="008A2231">
        <w:t>however and</w:t>
      </w:r>
      <w:r>
        <w:t xml:space="preserve"> can change over time.</w:t>
      </w:r>
      <w:r w:rsidR="00360645">
        <w:t xml:space="preserve"> </w:t>
      </w:r>
    </w:p>
    <w:p w14:paraId="361FF541" w14:textId="0310807B" w:rsidR="00360645" w:rsidRPr="00360645" w:rsidRDefault="00360645" w:rsidP="00360645"/>
    <w:p w14:paraId="2B1D9533" w14:textId="28F186F2" w:rsidR="00360645" w:rsidRDefault="00360645" w:rsidP="00360645"/>
    <w:p w14:paraId="54D2ABFC" w14:textId="2E0E64FB" w:rsidR="00360645" w:rsidRDefault="005420EE" w:rsidP="00360645">
      <w:pPr>
        <w:pStyle w:val="Odstavecseseznamem"/>
        <w:numPr>
          <w:ilvl w:val="0"/>
          <w:numId w:val="1"/>
        </w:numPr>
      </w:pPr>
      <w:r>
        <w:t xml:space="preserve">Try to write down which values/customs in society are different from the </w:t>
      </w:r>
      <w:r w:rsidR="00A85A37">
        <w:t>past or disappeared completely.</w:t>
      </w:r>
      <w:r w:rsidR="00360645">
        <w:t xml:space="preserve"> </w:t>
      </w:r>
    </w:p>
    <w:p w14:paraId="66EE38E1" w14:textId="5C090839" w:rsidR="00360645" w:rsidRDefault="00360645" w:rsidP="00360645">
      <w:pPr>
        <w:pStyle w:val="Odstavecseseznamem"/>
      </w:pPr>
    </w:p>
    <w:p w14:paraId="618D4F8B" w14:textId="0531635D" w:rsidR="00360645" w:rsidRDefault="00360645" w:rsidP="00360645">
      <w:pPr>
        <w:pStyle w:val="Odstavecseseznamem"/>
      </w:pPr>
    </w:p>
    <w:p w14:paraId="52BD8E6C" w14:textId="64972052" w:rsidR="00360645" w:rsidRDefault="00A85A37" w:rsidP="008410CB">
      <w:pPr>
        <w:pStyle w:val="Odstavecseseznamem"/>
        <w:numPr>
          <w:ilvl w:val="0"/>
          <w:numId w:val="1"/>
        </w:numPr>
      </w:pPr>
      <w:r>
        <w:t xml:space="preserve">What do you think about these changes? </w:t>
      </w:r>
    </w:p>
    <w:p w14:paraId="659761F0" w14:textId="75842D79" w:rsidR="008410CB" w:rsidRDefault="008410CB" w:rsidP="008410CB"/>
    <w:p w14:paraId="6AD16521" w14:textId="4FEA09D0" w:rsidR="008410CB" w:rsidRDefault="00A85A37" w:rsidP="0084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Conflicts between races and nations often arise because they have a different structure of values</w:t>
      </w:r>
      <w:r w:rsidR="008410CB">
        <w:t xml:space="preserve">. </w:t>
      </w:r>
    </w:p>
    <w:p w14:paraId="4CA16B77" w14:textId="67A48BF8" w:rsidR="008410CB" w:rsidRDefault="008410CB" w:rsidP="008410CB"/>
    <w:p w14:paraId="75083F5D" w14:textId="78ED9A31" w:rsidR="00A85A37" w:rsidRPr="00A85A37" w:rsidRDefault="00A85A37" w:rsidP="00A85A37">
      <w:pPr>
        <w:pStyle w:val="Odstavecseseznamem"/>
        <w:numPr>
          <w:ilvl w:val="0"/>
          <w:numId w:val="1"/>
        </w:numPr>
      </w:pPr>
      <w:r>
        <w:t>A good example of these conflicts is a</w:t>
      </w:r>
      <w:r w:rsidRPr="00A85A37">
        <w:t xml:space="preserve"> </w:t>
      </w:r>
      <w:r w:rsidRPr="00A85A37">
        <w:t>caricature</w:t>
      </w:r>
      <w:r>
        <w:t xml:space="preserve"> of Muhammed which appeared in the Danish newspaper. Find it on the internet and try to describe and explain this situation in your own words.</w:t>
      </w:r>
    </w:p>
    <w:p w14:paraId="460EBBA5" w14:textId="2ADEC7CD" w:rsidR="008410CB" w:rsidRDefault="00A85A37" w:rsidP="00E64A43">
      <w:pPr>
        <w:pStyle w:val="Odstavecseseznamem"/>
        <w:numPr>
          <w:ilvl w:val="0"/>
          <w:numId w:val="1"/>
        </w:numPr>
      </w:pPr>
      <w:r>
        <w:t xml:space="preserve"> </w:t>
      </w:r>
      <w:r w:rsidR="00BE32B9">
        <w:rPr>
          <w:noProof/>
        </w:rPr>
        <w:drawing>
          <wp:anchor distT="0" distB="0" distL="114300" distR="114300" simplePos="0" relativeHeight="251658240" behindDoc="0" locked="0" layoutInCell="1" allowOverlap="1" wp14:anchorId="779FDF6F" wp14:editId="5B19709D">
            <wp:simplePos x="0" y="0"/>
            <wp:positionH relativeFrom="column">
              <wp:posOffset>4120647</wp:posOffset>
            </wp:positionH>
            <wp:positionV relativeFrom="paragraph">
              <wp:posOffset>60193</wp:posOffset>
            </wp:positionV>
            <wp:extent cx="821690" cy="1026160"/>
            <wp:effectExtent l="0" t="0" r="0" b="2540"/>
            <wp:wrapNone/>
            <wp:docPr id="1" name="Obrázek 1" descr="Karikatura Mohameda - Aktuálně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ikatura Mohameda - Aktuálně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798B6" w14:textId="61CF71A0" w:rsidR="008410CB" w:rsidRDefault="008410CB" w:rsidP="008410CB">
      <w:r>
        <w:t xml:space="preserve">  </w:t>
      </w:r>
    </w:p>
    <w:p w14:paraId="39D7BC8A" w14:textId="2468BD58" w:rsidR="008410CB" w:rsidRDefault="008410CB" w:rsidP="008410CB"/>
    <w:p w14:paraId="6134B02F" w14:textId="6F1748A9" w:rsidR="008410CB" w:rsidRDefault="008A2231" w:rsidP="008410CB">
      <w:pPr>
        <w:pStyle w:val="Odstavecseseznamem"/>
        <w:numPr>
          <w:ilvl w:val="0"/>
          <w:numId w:val="1"/>
        </w:numPr>
      </w:pPr>
      <w:r>
        <w:t>What bothered the Muslim population in this caricature?</w:t>
      </w:r>
      <w:r w:rsidR="008410CB">
        <w:t xml:space="preserve"> </w:t>
      </w:r>
    </w:p>
    <w:p w14:paraId="27E4A386" w14:textId="591C3DCE" w:rsidR="008410CB" w:rsidRDefault="008410CB" w:rsidP="008410CB"/>
    <w:p w14:paraId="2B7BDB28" w14:textId="4ECF5BF0" w:rsidR="008410CB" w:rsidRPr="008410CB" w:rsidRDefault="008A2231" w:rsidP="008410CB">
      <w:pPr>
        <w:pStyle w:val="Odstavecseseznamem"/>
        <w:numPr>
          <w:ilvl w:val="0"/>
          <w:numId w:val="1"/>
        </w:numPr>
      </w:pPr>
      <w:r>
        <w:t>Is it even possible to come to terms with someone, who doesn’t share the same customs, values, and traditions?</w:t>
      </w:r>
    </w:p>
    <w:sectPr w:rsidR="008410CB" w:rsidRPr="008410CB" w:rsidSect="00BB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373C"/>
    <w:multiLevelType w:val="hybridMultilevel"/>
    <w:tmpl w:val="907EAA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806D2C"/>
    <w:multiLevelType w:val="hybridMultilevel"/>
    <w:tmpl w:val="F59C1A4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C4E784F"/>
    <w:multiLevelType w:val="hybridMultilevel"/>
    <w:tmpl w:val="9F88AA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2659A4"/>
    <w:multiLevelType w:val="hybridMultilevel"/>
    <w:tmpl w:val="A6D49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45"/>
    <w:rsid w:val="00137838"/>
    <w:rsid w:val="001A129B"/>
    <w:rsid w:val="00360645"/>
    <w:rsid w:val="005420EE"/>
    <w:rsid w:val="00682AC9"/>
    <w:rsid w:val="008410CB"/>
    <w:rsid w:val="008A2231"/>
    <w:rsid w:val="009D3F34"/>
    <w:rsid w:val="00A85A37"/>
    <w:rsid w:val="00AA4033"/>
    <w:rsid w:val="00BB22A7"/>
    <w:rsid w:val="00BE32B9"/>
    <w:rsid w:val="00C1546C"/>
    <w:rsid w:val="00C53CC0"/>
    <w:rsid w:val="00CB74BF"/>
    <w:rsid w:val="00CD5D00"/>
    <w:rsid w:val="00F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B1C2"/>
  <w15:chartTrackingRefBased/>
  <w15:docId w15:val="{3E6C725E-BA40-4816-8DF2-A9BAE843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Morongová</dc:creator>
  <cp:keywords/>
  <dc:description/>
  <cp:lastModifiedBy>James Vicherek</cp:lastModifiedBy>
  <cp:revision>3</cp:revision>
  <dcterms:created xsi:type="dcterms:W3CDTF">2022-02-08T12:04:00Z</dcterms:created>
  <dcterms:modified xsi:type="dcterms:W3CDTF">2022-02-08T12:07:00Z</dcterms:modified>
</cp:coreProperties>
</file>