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216E" w14:textId="073841F4" w:rsidR="004833F2" w:rsidRDefault="009650E5" w:rsidP="00665B61">
      <w:r>
        <w:t>The World</w:t>
      </w:r>
    </w:p>
    <w:p w14:paraId="21CDE9F7" w14:textId="73957B13" w:rsidR="00665B61" w:rsidRDefault="00665B61" w:rsidP="00665B61"/>
    <w:p w14:paraId="489F79A5" w14:textId="7A4F8D3D" w:rsidR="00665B61" w:rsidRDefault="009650E5" w:rsidP="00665B61">
      <w:pPr>
        <w:pStyle w:val="Odstavecseseznamem"/>
        <w:numPr>
          <w:ilvl w:val="0"/>
          <w:numId w:val="2"/>
        </w:numPr>
      </w:pPr>
      <w:r>
        <w:t>How many people live in the World?</w:t>
      </w:r>
      <w:r w:rsidR="00665B61">
        <w:t xml:space="preserve"> </w:t>
      </w:r>
    </w:p>
    <w:p w14:paraId="740139C4" w14:textId="271927BD" w:rsidR="00665B61" w:rsidRDefault="00665B61" w:rsidP="00665B61">
      <w:pPr>
        <w:ind w:left="360"/>
      </w:pPr>
    </w:p>
    <w:p w14:paraId="0B164718" w14:textId="70B2177E" w:rsidR="00665B61" w:rsidRDefault="00665B61" w:rsidP="00665B61">
      <w:pPr>
        <w:ind w:left="360"/>
      </w:pPr>
    </w:p>
    <w:p w14:paraId="7B3C2A51" w14:textId="6B5CDBD2" w:rsidR="00665B61" w:rsidRDefault="009650E5" w:rsidP="00665B61">
      <w:pPr>
        <w:pStyle w:val="Odstavecseseznamem"/>
        <w:numPr>
          <w:ilvl w:val="0"/>
          <w:numId w:val="2"/>
        </w:numPr>
      </w:pPr>
      <w:r>
        <w:t xml:space="preserve">Try to find what the science of Anthropology studies. </w:t>
      </w:r>
    </w:p>
    <w:p w14:paraId="695A788E" w14:textId="4ECFD945" w:rsidR="00665B61" w:rsidRDefault="00665B61" w:rsidP="00665B61">
      <w:pPr>
        <w:pStyle w:val="Odstavecseseznamem"/>
      </w:pPr>
    </w:p>
    <w:p w14:paraId="16CF054F" w14:textId="1F0B67FD" w:rsidR="00665B61" w:rsidRDefault="00665B61" w:rsidP="00665B61">
      <w:pPr>
        <w:pStyle w:val="Odstavecseseznamem"/>
      </w:pPr>
    </w:p>
    <w:p w14:paraId="13A128E8" w14:textId="48BA8051" w:rsidR="00665B61" w:rsidRDefault="009650E5" w:rsidP="00665B6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the World there are many different human races. </w:t>
      </w:r>
      <w:r w:rsidR="00665B61">
        <w:t xml:space="preserve"> </w:t>
      </w:r>
    </w:p>
    <w:p w14:paraId="0822C129" w14:textId="3858F239" w:rsidR="00665B61" w:rsidRDefault="00665B61" w:rsidP="00665B61">
      <w:pPr>
        <w:pStyle w:val="Odstavecseseznamem"/>
      </w:pPr>
    </w:p>
    <w:p w14:paraId="4751549D" w14:textId="14F82708" w:rsidR="00665B61" w:rsidRDefault="009650E5" w:rsidP="00665B61">
      <w:pPr>
        <w:pStyle w:val="Odstavecseseznamem"/>
        <w:numPr>
          <w:ilvl w:val="0"/>
          <w:numId w:val="2"/>
        </w:numPr>
      </w:pPr>
      <w:r>
        <w:t xml:space="preserve">Connect the </w:t>
      </w:r>
      <w:r w:rsidR="000B4E97">
        <w:t xml:space="preserve">matching </w:t>
      </w:r>
      <w:r>
        <w:t>words</w:t>
      </w:r>
      <w:r w:rsidR="00665B61">
        <w:t>.</w:t>
      </w:r>
    </w:p>
    <w:p w14:paraId="492614EC" w14:textId="54FD7B6C" w:rsidR="00665B61" w:rsidRDefault="00665B61" w:rsidP="00665B61">
      <w:pPr>
        <w:pStyle w:val="Odstavecseseznamem"/>
      </w:pPr>
    </w:p>
    <w:p w14:paraId="1B74C856" w14:textId="6A364682" w:rsidR="00665B61" w:rsidRDefault="00665B61" w:rsidP="00665B61">
      <w:pPr>
        <w:pStyle w:val="Odstavecseseznamem"/>
      </w:pPr>
    </w:p>
    <w:p w14:paraId="3F3BDD11" w14:textId="202F3383" w:rsidR="00665B61" w:rsidRDefault="009650E5" w:rsidP="00665B61">
      <w:pPr>
        <w:pStyle w:val="Odstavecseseznamem"/>
      </w:pPr>
      <w:r>
        <w:t>White</w:t>
      </w:r>
      <w:r w:rsidR="00665B61">
        <w:t xml:space="preserve">                                                             Negroi</w:t>
      </w:r>
      <w:r>
        <w:t>d</w:t>
      </w:r>
    </w:p>
    <w:p w14:paraId="0E62C465" w14:textId="7E152151" w:rsidR="00665B61" w:rsidRDefault="00665B61" w:rsidP="00665B61">
      <w:pPr>
        <w:pStyle w:val="Odstavecseseznamem"/>
      </w:pPr>
    </w:p>
    <w:p w14:paraId="0BAC1D56" w14:textId="5A00DED3" w:rsidR="00665B61" w:rsidRDefault="009650E5" w:rsidP="00665B61">
      <w:pPr>
        <w:pStyle w:val="Odstavecseseznamem"/>
      </w:pPr>
      <w:r>
        <w:t>Yellow</w:t>
      </w:r>
      <w:r w:rsidR="00665B61">
        <w:t xml:space="preserve">                                             </w:t>
      </w:r>
      <w:r>
        <w:t xml:space="preserve">              </w:t>
      </w:r>
      <w:r w:rsidR="00665B61">
        <w:t xml:space="preserve"> </w:t>
      </w:r>
      <w:r>
        <w:t>Caucasian</w:t>
      </w:r>
    </w:p>
    <w:p w14:paraId="7277F1D6" w14:textId="7E85986C" w:rsidR="00665B61" w:rsidRDefault="00665B61" w:rsidP="00665B61">
      <w:pPr>
        <w:pStyle w:val="Odstavecseseznamem"/>
      </w:pPr>
    </w:p>
    <w:p w14:paraId="663566D6" w14:textId="1CAE7DBB" w:rsidR="00665B61" w:rsidRDefault="009650E5" w:rsidP="00665B61">
      <w:pPr>
        <w:pStyle w:val="Odstavecseseznamem"/>
      </w:pPr>
      <w:r>
        <w:t>Black</w:t>
      </w:r>
      <w:r w:rsidR="00665B61">
        <w:t xml:space="preserve">                                                     </w:t>
      </w:r>
      <w:r>
        <w:t xml:space="preserve">      </w:t>
      </w:r>
      <w:r w:rsidR="00665B61">
        <w:t xml:space="preserve">   Mongoloid</w:t>
      </w:r>
    </w:p>
    <w:p w14:paraId="35B06C7A" w14:textId="4C3E5CE3" w:rsidR="00665B61" w:rsidRDefault="00665B61" w:rsidP="00665B61">
      <w:pPr>
        <w:pStyle w:val="Odstavecseseznamem"/>
      </w:pPr>
    </w:p>
    <w:p w14:paraId="0F7E3EC5" w14:textId="2DC71F83" w:rsidR="00665B61" w:rsidRDefault="009650E5" w:rsidP="00665B6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Races differ from one another in their amounts of</w:t>
      </w:r>
      <w:r w:rsidR="000B4E97">
        <w:t xml:space="preserve"> skin</w:t>
      </w:r>
      <w:r>
        <w:t xml:space="preserve"> pigment, for example. </w:t>
      </w:r>
    </w:p>
    <w:p w14:paraId="08145243" w14:textId="0EA484F9" w:rsidR="00665B61" w:rsidRDefault="00665B61" w:rsidP="00665B61">
      <w:pPr>
        <w:pStyle w:val="Odstavecseseznamem"/>
      </w:pPr>
    </w:p>
    <w:p w14:paraId="588DF383" w14:textId="0DD17BD4" w:rsidR="00665B61" w:rsidRDefault="009650E5" w:rsidP="00665B61">
      <w:pPr>
        <w:pStyle w:val="Odstavecseseznamem"/>
        <w:numPr>
          <w:ilvl w:val="0"/>
          <w:numId w:val="2"/>
        </w:numPr>
      </w:pPr>
      <w:r>
        <w:t>Write down at least 2 examples about how they differ from each other.</w:t>
      </w:r>
      <w:r w:rsidR="00665B61">
        <w:t xml:space="preserve"> </w:t>
      </w:r>
    </w:p>
    <w:p w14:paraId="096A348D" w14:textId="4C6BEBD5" w:rsidR="00665B61" w:rsidRDefault="00665B61" w:rsidP="00665B61"/>
    <w:p w14:paraId="63432ACF" w14:textId="2B59048C" w:rsidR="00665B61" w:rsidRDefault="009650E5" w:rsidP="00CB2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Racism</w:t>
      </w:r>
      <w:r w:rsidR="00B83F6B">
        <w:t xml:space="preserve">, </w:t>
      </w:r>
      <w:r>
        <w:t>xenophobia</w:t>
      </w:r>
      <w:r w:rsidR="00B83F6B">
        <w:t xml:space="preserve">, </w:t>
      </w:r>
      <w:r>
        <w:t>nationalism</w:t>
      </w:r>
    </w:p>
    <w:p w14:paraId="439F09FE" w14:textId="77777777" w:rsidR="00B83F6B" w:rsidRDefault="00B83F6B" w:rsidP="00665B61">
      <w:pPr>
        <w:jc w:val="center"/>
      </w:pPr>
    </w:p>
    <w:p w14:paraId="5104FCC9" w14:textId="0EFCDECE" w:rsidR="00665B61" w:rsidRDefault="009650E5" w:rsidP="00B83F6B">
      <w:pPr>
        <w:pStyle w:val="Odstavecseseznamem"/>
        <w:numPr>
          <w:ilvl w:val="0"/>
          <w:numId w:val="2"/>
        </w:numPr>
      </w:pPr>
      <w:r>
        <w:t xml:space="preserve">Explain in your own words the term racism. </w:t>
      </w:r>
    </w:p>
    <w:p w14:paraId="46811E2B" w14:textId="626F3967" w:rsidR="00B83F6B" w:rsidRDefault="00B83F6B" w:rsidP="00B83F6B">
      <w:pPr>
        <w:pStyle w:val="Odstavecseseznamem"/>
      </w:pPr>
    </w:p>
    <w:p w14:paraId="5FF9FFD4" w14:textId="14D858EF" w:rsidR="00B83F6B" w:rsidRDefault="00B83F6B" w:rsidP="00B83F6B">
      <w:pPr>
        <w:pStyle w:val="Odstavecseseznamem"/>
      </w:pPr>
    </w:p>
    <w:p w14:paraId="4AD89866" w14:textId="3CEB3E0A" w:rsidR="00B83F6B" w:rsidRDefault="009650E5" w:rsidP="00B83F6B">
      <w:pPr>
        <w:pStyle w:val="Odstavecseseznamem"/>
        <w:numPr>
          <w:ilvl w:val="0"/>
          <w:numId w:val="2"/>
        </w:numPr>
      </w:pPr>
      <w:r>
        <w:t xml:space="preserve">Explain in your own words the term xenophobia. </w:t>
      </w:r>
    </w:p>
    <w:p w14:paraId="12D974C8" w14:textId="77777777" w:rsidR="00B83F6B" w:rsidRDefault="00B83F6B" w:rsidP="00B83F6B">
      <w:pPr>
        <w:pStyle w:val="Odstavecseseznamem"/>
      </w:pPr>
    </w:p>
    <w:p w14:paraId="1E3E86D9" w14:textId="5FC7F631" w:rsidR="00B83F6B" w:rsidRDefault="00B83F6B" w:rsidP="00B83F6B">
      <w:pPr>
        <w:pStyle w:val="Odstavecseseznamem"/>
      </w:pPr>
    </w:p>
    <w:p w14:paraId="153C9AF5" w14:textId="6C4C429B" w:rsidR="00B83F6B" w:rsidRDefault="009650E5" w:rsidP="00B83F6B">
      <w:pPr>
        <w:pStyle w:val="Odstavecseseznamem"/>
        <w:numPr>
          <w:ilvl w:val="0"/>
          <w:numId w:val="2"/>
        </w:numPr>
      </w:pPr>
      <w:r>
        <w:t xml:space="preserve">Explain the term nationalism. </w:t>
      </w:r>
    </w:p>
    <w:p w14:paraId="32C256CB" w14:textId="648868D5" w:rsidR="00B83F6B" w:rsidRDefault="00B83F6B" w:rsidP="00B83F6B">
      <w:pPr>
        <w:pStyle w:val="Odstavecseseznamem"/>
      </w:pPr>
    </w:p>
    <w:p w14:paraId="602AB155" w14:textId="60E1F0AE" w:rsidR="00B83F6B" w:rsidRDefault="00B83F6B" w:rsidP="00B83F6B">
      <w:pPr>
        <w:pStyle w:val="Odstavecseseznamem"/>
      </w:pPr>
    </w:p>
    <w:p w14:paraId="56DB2524" w14:textId="349338F5" w:rsidR="00B83F6B" w:rsidRDefault="009650E5" w:rsidP="00B83F6B">
      <w:pPr>
        <w:pStyle w:val="Odstavecseseznamem"/>
        <w:numPr>
          <w:ilvl w:val="0"/>
          <w:numId w:val="2"/>
        </w:numPr>
      </w:pPr>
      <w:r>
        <w:t>Do you think we have problems with xenophobia in the Czech Republic towards other races</w:t>
      </w:r>
      <w:r w:rsidR="000B4E97">
        <w:t xml:space="preserve"> and </w:t>
      </w:r>
      <w:r>
        <w:t xml:space="preserve">nations, but also towards other people in general? (Disabled people, gays etc.) Give reasons for your </w:t>
      </w:r>
      <w:r w:rsidR="000B4E97">
        <w:t>opinion</w:t>
      </w:r>
      <w:r>
        <w:t>.</w:t>
      </w:r>
      <w:r w:rsidR="00CB24A1">
        <w:t xml:space="preserve"> </w:t>
      </w:r>
    </w:p>
    <w:p w14:paraId="6ED8F057" w14:textId="13893A69" w:rsidR="00B83F6B" w:rsidRDefault="00B83F6B" w:rsidP="00B83F6B">
      <w:pPr>
        <w:pStyle w:val="Odstavecseseznamem"/>
      </w:pPr>
    </w:p>
    <w:p w14:paraId="12928AEA" w14:textId="1AE7F266" w:rsidR="00B83F6B" w:rsidRDefault="00B83F6B" w:rsidP="00B83F6B">
      <w:pPr>
        <w:pStyle w:val="Odstavecseseznamem"/>
      </w:pPr>
    </w:p>
    <w:p w14:paraId="4F4B0028" w14:textId="69DC906E" w:rsidR="00B83F6B" w:rsidRDefault="009650E5" w:rsidP="00B83F6B">
      <w:pPr>
        <w:pStyle w:val="Odstavecseseznamem"/>
        <w:numPr>
          <w:ilvl w:val="0"/>
          <w:numId w:val="2"/>
        </w:numPr>
      </w:pPr>
      <w:r>
        <w:t xml:space="preserve">Write down the name of the primary document about human </w:t>
      </w:r>
      <w:r w:rsidR="000B4E97">
        <w:t>rights</w:t>
      </w:r>
      <w:r>
        <w:t xml:space="preserve"> in the Czech Republic.</w:t>
      </w:r>
    </w:p>
    <w:p w14:paraId="30270782" w14:textId="6457D559" w:rsidR="00B83F6B" w:rsidRDefault="00B83F6B" w:rsidP="00B83F6B">
      <w:pPr>
        <w:pStyle w:val="Odstavecseseznamem"/>
      </w:pPr>
    </w:p>
    <w:p w14:paraId="18A0B058" w14:textId="6799E0DB" w:rsidR="00B83F6B" w:rsidRDefault="00B83F6B" w:rsidP="00B83F6B">
      <w:pPr>
        <w:pStyle w:val="Odstavecseseznamem"/>
      </w:pPr>
    </w:p>
    <w:p w14:paraId="155416F1" w14:textId="093B1B85" w:rsidR="00B83F6B" w:rsidRDefault="009650E5" w:rsidP="00B83F6B">
      <w:pPr>
        <w:pStyle w:val="Odstavecseseznamem"/>
        <w:numPr>
          <w:ilvl w:val="0"/>
          <w:numId w:val="2"/>
        </w:numPr>
      </w:pPr>
      <w:r>
        <w:lastRenderedPageBreak/>
        <w:t xml:space="preserve">How do you understand multiculturalism and why do you think multiculturism should be taught in elementary schools? </w:t>
      </w:r>
      <w:r w:rsidR="00B83F6B">
        <w:t xml:space="preserve"> </w:t>
      </w:r>
    </w:p>
    <w:p w14:paraId="04A6F1D7" w14:textId="38818CEE" w:rsidR="00B83F6B" w:rsidRDefault="00B83F6B" w:rsidP="00B83F6B">
      <w:pPr>
        <w:pStyle w:val="Odstavecseseznamem"/>
      </w:pPr>
    </w:p>
    <w:p w14:paraId="5D0865C5" w14:textId="26351235" w:rsidR="00B83F6B" w:rsidRDefault="00B83F6B" w:rsidP="00B83F6B">
      <w:pPr>
        <w:pStyle w:val="Odstavecseseznamem"/>
      </w:pPr>
    </w:p>
    <w:p w14:paraId="5D083459" w14:textId="62D601A7" w:rsidR="00B83F6B" w:rsidRDefault="00B83F6B" w:rsidP="00B83F6B"/>
    <w:p w14:paraId="383F9E75" w14:textId="7BAEB6CE" w:rsidR="00B83F6B" w:rsidRDefault="00B83F6B" w:rsidP="00B83F6B">
      <w:pPr>
        <w:pStyle w:val="Odstavecseseznamem"/>
      </w:pPr>
    </w:p>
    <w:p w14:paraId="78A807E6" w14:textId="77777777" w:rsidR="00B83F6B" w:rsidRDefault="00B83F6B" w:rsidP="00B83F6B">
      <w:pPr>
        <w:pStyle w:val="Odstavecseseznamem"/>
      </w:pPr>
    </w:p>
    <w:p w14:paraId="25E44FBC" w14:textId="77777777" w:rsidR="002E696F" w:rsidRDefault="002E696F"/>
    <w:p w14:paraId="0D740391" w14:textId="77777777" w:rsidR="002E696F" w:rsidRDefault="002E696F"/>
    <w:p w14:paraId="0CA6DB6A" w14:textId="77777777" w:rsidR="002E696F" w:rsidRDefault="002E696F"/>
    <w:sectPr w:rsidR="002E696F" w:rsidSect="00BB2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622B"/>
    <w:multiLevelType w:val="hybridMultilevel"/>
    <w:tmpl w:val="EA80D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0004"/>
    <w:multiLevelType w:val="hybridMultilevel"/>
    <w:tmpl w:val="CFC2E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6F"/>
    <w:rsid w:val="000B4E97"/>
    <w:rsid w:val="001A129B"/>
    <w:rsid w:val="0022213A"/>
    <w:rsid w:val="002E696F"/>
    <w:rsid w:val="004833F2"/>
    <w:rsid w:val="00665B61"/>
    <w:rsid w:val="00713177"/>
    <w:rsid w:val="009650E5"/>
    <w:rsid w:val="00AA4033"/>
    <w:rsid w:val="00B83F6B"/>
    <w:rsid w:val="00BB22A7"/>
    <w:rsid w:val="00C1546C"/>
    <w:rsid w:val="00C53CC0"/>
    <w:rsid w:val="00CB24A1"/>
    <w:rsid w:val="00C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1BC1"/>
  <w15:chartTrackingRefBased/>
  <w15:docId w15:val="{5831CC04-31D1-4600-B282-B714E46A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Morongová</dc:creator>
  <cp:keywords/>
  <dc:description/>
  <cp:lastModifiedBy>James Vicherek</cp:lastModifiedBy>
  <cp:revision>4</cp:revision>
  <dcterms:created xsi:type="dcterms:W3CDTF">2022-02-10T18:04:00Z</dcterms:created>
  <dcterms:modified xsi:type="dcterms:W3CDTF">2022-02-10T18:49:00Z</dcterms:modified>
</cp:coreProperties>
</file>