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D9DA" w14:textId="2FBDF113" w:rsidR="00C52DCE" w:rsidRDefault="0014453E">
      <w:pPr>
        <w:rPr>
          <w:sz w:val="32"/>
          <w:szCs w:val="32"/>
        </w:rPr>
      </w:pPr>
      <w:r w:rsidRPr="0014453E">
        <w:rPr>
          <w:sz w:val="32"/>
          <w:szCs w:val="32"/>
        </w:rPr>
        <w:t xml:space="preserve">Vietnam </w:t>
      </w:r>
    </w:p>
    <w:p w14:paraId="24D63C99" w14:textId="573DC1CB" w:rsidR="0014453E" w:rsidRDefault="0014453E">
      <w:pPr>
        <w:rPr>
          <w:sz w:val="24"/>
          <w:szCs w:val="24"/>
        </w:rPr>
      </w:pPr>
    </w:p>
    <w:p w14:paraId="77407550" w14:textId="1D3C23E5" w:rsidR="0014453E" w:rsidRDefault="0014453E">
      <w:pPr>
        <w:rPr>
          <w:sz w:val="24"/>
          <w:szCs w:val="24"/>
        </w:rPr>
      </w:pPr>
      <w:r>
        <w:rPr>
          <w:sz w:val="24"/>
          <w:szCs w:val="24"/>
        </w:rPr>
        <w:t xml:space="preserve">Nong Jan </w:t>
      </w:r>
      <w:r w:rsidR="00B8126C">
        <w:rPr>
          <w:sz w:val="24"/>
          <w:szCs w:val="24"/>
        </w:rPr>
        <w:t>from</w:t>
      </w:r>
      <w:r>
        <w:rPr>
          <w:sz w:val="24"/>
          <w:szCs w:val="24"/>
        </w:rPr>
        <w:t> Vietnam</w:t>
      </w:r>
      <w:r w:rsidR="00B8126C">
        <w:rPr>
          <w:sz w:val="24"/>
          <w:szCs w:val="24"/>
        </w:rPr>
        <w:t xml:space="preserve"> is very interested in learning something about the coexistence of minorities and majorities</w:t>
      </w:r>
      <w:r>
        <w:rPr>
          <w:sz w:val="24"/>
          <w:szCs w:val="24"/>
        </w:rPr>
        <w:t xml:space="preserve">. </w:t>
      </w:r>
    </w:p>
    <w:p w14:paraId="67D69239" w14:textId="21A33FB3" w:rsidR="0014453E" w:rsidRDefault="00B8126C">
      <w:pPr>
        <w:rPr>
          <w:sz w:val="24"/>
          <w:szCs w:val="24"/>
        </w:rPr>
      </w:pPr>
      <w:r>
        <w:rPr>
          <w:sz w:val="24"/>
          <w:szCs w:val="24"/>
        </w:rPr>
        <w:t xml:space="preserve">So let us learn something about it. </w:t>
      </w:r>
      <w:r w:rsidR="0014453E">
        <w:rPr>
          <w:sz w:val="24"/>
          <w:szCs w:val="24"/>
        </w:rPr>
        <w:t xml:space="preserve"> </w:t>
      </w:r>
    </w:p>
    <w:p w14:paraId="09438D02" w14:textId="7F8542B7" w:rsidR="0014453E" w:rsidRDefault="0014453E">
      <w:pPr>
        <w:rPr>
          <w:sz w:val="24"/>
          <w:szCs w:val="24"/>
        </w:rPr>
      </w:pPr>
    </w:p>
    <w:p w14:paraId="365D6124" w14:textId="2E94E3AB" w:rsidR="0014453E" w:rsidRDefault="00B8126C" w:rsidP="001445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Connect the words below</w:t>
      </w:r>
      <w:r w:rsidR="0014453E">
        <w:rPr>
          <w:sz w:val="24"/>
          <w:szCs w:val="24"/>
        </w:rPr>
        <w:t xml:space="preserve">. </w:t>
      </w:r>
    </w:p>
    <w:p w14:paraId="63AFB6DA" w14:textId="6706A282" w:rsidR="0014453E" w:rsidRDefault="0014453E" w:rsidP="0014453E">
      <w:pPr>
        <w:pStyle w:val="Odstavecseseznamem"/>
        <w:rPr>
          <w:sz w:val="24"/>
          <w:szCs w:val="24"/>
        </w:rPr>
      </w:pPr>
    </w:p>
    <w:p w14:paraId="049542DA" w14:textId="6D324EB4" w:rsidR="0014453E" w:rsidRDefault="0014453E" w:rsidP="0014453E">
      <w:pPr>
        <w:pStyle w:val="Odstavecseseznamem"/>
        <w:rPr>
          <w:sz w:val="24"/>
          <w:szCs w:val="24"/>
        </w:rPr>
      </w:pPr>
    </w:p>
    <w:p w14:paraId="3E02415B" w14:textId="07399A0A" w:rsidR="0014453E" w:rsidRDefault="0014453E" w:rsidP="0014453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Major</w:t>
      </w:r>
      <w:r w:rsidR="00B8126C">
        <w:rPr>
          <w:sz w:val="24"/>
          <w:szCs w:val="24"/>
        </w:rPr>
        <w:t>ity</w:t>
      </w:r>
      <w:r>
        <w:rPr>
          <w:sz w:val="24"/>
          <w:szCs w:val="24"/>
        </w:rPr>
        <w:t xml:space="preserve">                                                    Menšina</w:t>
      </w:r>
    </w:p>
    <w:p w14:paraId="12AA89EF" w14:textId="77777777" w:rsidR="0014453E" w:rsidRDefault="0014453E" w:rsidP="0014453E">
      <w:pPr>
        <w:pStyle w:val="Odstavecseseznamem"/>
        <w:rPr>
          <w:sz w:val="24"/>
          <w:szCs w:val="24"/>
        </w:rPr>
      </w:pPr>
    </w:p>
    <w:p w14:paraId="7322F57C" w14:textId="25E7FBA1" w:rsidR="0014453E" w:rsidRDefault="0014453E" w:rsidP="0014453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Minorit</w:t>
      </w:r>
      <w:r w:rsidR="00B8126C">
        <w:rPr>
          <w:sz w:val="24"/>
          <w:szCs w:val="24"/>
        </w:rPr>
        <w:t>y</w:t>
      </w:r>
      <w:r>
        <w:rPr>
          <w:sz w:val="24"/>
          <w:szCs w:val="24"/>
        </w:rPr>
        <w:t xml:space="preserve">                                                    Většina</w:t>
      </w:r>
    </w:p>
    <w:p w14:paraId="3815E128" w14:textId="3A6B8D94" w:rsidR="0014453E" w:rsidRDefault="0014453E" w:rsidP="0014453E">
      <w:pPr>
        <w:pStyle w:val="Odstavecseseznamem"/>
        <w:rPr>
          <w:sz w:val="24"/>
          <w:szCs w:val="24"/>
        </w:rPr>
      </w:pPr>
    </w:p>
    <w:p w14:paraId="4B233CA2" w14:textId="76EA194B" w:rsidR="0014453E" w:rsidRDefault="00B8126C" w:rsidP="0014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The term peaceful coexistence is very closely connected to this topic. </w:t>
      </w:r>
    </w:p>
    <w:p w14:paraId="0D80E39A" w14:textId="24A84E88" w:rsidR="0014453E" w:rsidRDefault="0014453E" w:rsidP="0014453E">
      <w:pPr>
        <w:rPr>
          <w:sz w:val="24"/>
          <w:szCs w:val="24"/>
        </w:rPr>
      </w:pPr>
    </w:p>
    <w:p w14:paraId="67D98B19" w14:textId="063B1EAE" w:rsidR="0014453E" w:rsidRDefault="00B8126C" w:rsidP="001445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think that peaceful coexistence in the World is:</w:t>
      </w:r>
      <w:r w:rsidR="0014453E">
        <w:rPr>
          <w:sz w:val="24"/>
          <w:szCs w:val="24"/>
        </w:rPr>
        <w:t xml:space="preserve"> </w:t>
      </w:r>
    </w:p>
    <w:p w14:paraId="11B264DA" w14:textId="77777777" w:rsidR="0014453E" w:rsidRDefault="0014453E" w:rsidP="0014453E">
      <w:pPr>
        <w:pStyle w:val="Odstavecseseznamem"/>
        <w:rPr>
          <w:sz w:val="24"/>
          <w:szCs w:val="24"/>
        </w:rPr>
      </w:pPr>
    </w:p>
    <w:p w14:paraId="7B473905" w14:textId="5DA9A179" w:rsidR="0014453E" w:rsidRDefault="00B8126C" w:rsidP="001445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Possible</w:t>
      </w:r>
    </w:p>
    <w:p w14:paraId="09D01408" w14:textId="434868DA" w:rsidR="0014453E" w:rsidRDefault="00B8126C" w:rsidP="001445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Impossible</w:t>
      </w:r>
    </w:p>
    <w:p w14:paraId="11CFEDAD" w14:textId="77FC3111" w:rsidR="0014453E" w:rsidRDefault="00B8126C" w:rsidP="001445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Somewhere in between</w:t>
      </w:r>
      <w:r w:rsidR="0014453E">
        <w:rPr>
          <w:sz w:val="24"/>
          <w:szCs w:val="24"/>
        </w:rPr>
        <w:t>,</w:t>
      </w:r>
      <w:r>
        <w:rPr>
          <w:sz w:val="24"/>
          <w:szCs w:val="24"/>
        </w:rPr>
        <w:t xml:space="preserve"> other</w:t>
      </w:r>
      <w:r w:rsidR="00BD6931">
        <w:rPr>
          <w:sz w:val="24"/>
          <w:szCs w:val="24"/>
        </w:rPr>
        <w:t xml:space="preserve"> answer</w:t>
      </w:r>
      <w:r>
        <w:rPr>
          <w:sz w:val="24"/>
          <w:szCs w:val="24"/>
        </w:rPr>
        <w:t>…</w:t>
      </w:r>
      <w:r w:rsidR="0014453E">
        <w:rPr>
          <w:sz w:val="24"/>
          <w:szCs w:val="24"/>
        </w:rPr>
        <w:t xml:space="preserve"> </w:t>
      </w:r>
    </w:p>
    <w:p w14:paraId="73E53EC0" w14:textId="1F0BDD9B" w:rsidR="0014453E" w:rsidRDefault="0014453E" w:rsidP="0014453E">
      <w:pPr>
        <w:pStyle w:val="Odstavecseseznamem"/>
        <w:ind w:left="2490"/>
        <w:rPr>
          <w:sz w:val="24"/>
          <w:szCs w:val="24"/>
        </w:rPr>
      </w:pPr>
    </w:p>
    <w:p w14:paraId="28B68B8D" w14:textId="2C72DEFC" w:rsidR="0014453E" w:rsidRDefault="00B8126C" w:rsidP="0014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C4874">
        <w:rPr>
          <w:sz w:val="24"/>
          <w:szCs w:val="24"/>
        </w:rPr>
        <w:t>steps of differences</w:t>
      </w:r>
      <w:r>
        <w:rPr>
          <w:sz w:val="24"/>
          <w:szCs w:val="24"/>
        </w:rPr>
        <w:t xml:space="preserve"> between the majority and minority </w:t>
      </w:r>
    </w:p>
    <w:p w14:paraId="30F13DC6" w14:textId="62B62E1C" w:rsidR="00357D53" w:rsidRPr="00357D53" w:rsidRDefault="00357D53" w:rsidP="00357D53">
      <w:pPr>
        <w:rPr>
          <w:sz w:val="24"/>
          <w:szCs w:val="24"/>
        </w:rPr>
      </w:pPr>
    </w:p>
    <w:p w14:paraId="5425A93A" w14:textId="2059AADC" w:rsidR="00357D53" w:rsidRDefault="0007167C" w:rsidP="00357D53">
      <w:pPr>
        <w:rPr>
          <w:sz w:val="24"/>
          <w:szCs w:val="24"/>
        </w:rPr>
      </w:pPr>
      <w:r w:rsidRPr="00357D5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86DF7F5" wp14:editId="320627D4">
                <wp:simplePos x="0" y="0"/>
                <wp:positionH relativeFrom="column">
                  <wp:posOffset>5596255</wp:posOffset>
                </wp:positionH>
                <wp:positionV relativeFrom="paragraph">
                  <wp:posOffset>85090</wp:posOffset>
                </wp:positionV>
                <wp:extent cx="876300" cy="714375"/>
                <wp:effectExtent l="0" t="0" r="19050" b="2857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477E3" w14:textId="328C64A6" w:rsidR="00357D53" w:rsidRDefault="00357D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Level 5</w:t>
                            </w:r>
                          </w:p>
                          <w:p w14:paraId="4EFE0D18" w14:textId="220A55C7" w:rsidR="0007167C" w:rsidRPr="00357D53" w:rsidRDefault="000716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Genocid</w:t>
                            </w:r>
                            <w:r w:rsidR="003C4874">
                              <w:rPr>
                                <w:b/>
                                <w:bCs/>
                              </w:rPr>
                              <w:t>e/Segregation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DF7F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0.65pt;margin-top:6.7pt;width:69pt;height:56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">
                <v:textbox>
                  <w:txbxContent>
                    <w:p w14:paraId="56A477E3" w14:textId="328C64A6" w:rsidR="00357D53" w:rsidRDefault="00357D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Level 5</w:t>
                      </w:r>
                    </w:p>
                    <w:p w14:paraId="4EFE0D18" w14:textId="220A55C7" w:rsidR="0007167C" w:rsidRPr="00357D53" w:rsidRDefault="000716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Genocid</w:t>
                      </w:r>
                      <w:r w:rsidR="003C4874">
                        <w:rPr>
                          <w:b/>
                          <w:bCs/>
                        </w:rPr>
                        <w:t>e/Segregation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C3A384B" wp14:editId="7E95E369">
                <wp:simplePos x="0" y="0"/>
                <wp:positionH relativeFrom="column">
                  <wp:posOffset>5491479</wp:posOffset>
                </wp:positionH>
                <wp:positionV relativeFrom="paragraph">
                  <wp:posOffset>8891</wp:posOffset>
                </wp:positionV>
                <wp:extent cx="1076325" cy="857250"/>
                <wp:effectExtent l="0" t="0" r="28575" b="1905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64DD5" id="Obdélník: se zakulacenými rohy 3" o:spid="_x0000_s1026" style="position:absolute;margin-left:432.4pt;margin-top:.7pt;width:84.75pt;height:67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1E9E43BC" w14:textId="68306E33" w:rsidR="00357D53" w:rsidRDefault="0007167C" w:rsidP="00357D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7D5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1975A8E" wp14:editId="16F236FA">
                <wp:simplePos x="0" y="0"/>
                <wp:positionH relativeFrom="column">
                  <wp:posOffset>4147820</wp:posOffset>
                </wp:positionH>
                <wp:positionV relativeFrom="paragraph">
                  <wp:posOffset>59055</wp:posOffset>
                </wp:positionV>
                <wp:extent cx="1000125" cy="723900"/>
                <wp:effectExtent l="0" t="0" r="28575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7452" w14:textId="38F581A1" w:rsidR="00357D53" w:rsidRDefault="00357D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Level 4</w:t>
                            </w:r>
                          </w:p>
                          <w:p w14:paraId="3D7AD288" w14:textId="47E2A439" w:rsidR="0007167C" w:rsidRPr="00357D53" w:rsidRDefault="003C487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Physical assault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5A8E" id="_x0000_s1027" type="#_x0000_t202" style="position:absolute;left:0;text-align:left;margin-left:326.6pt;margin-top:4.65pt;width:78.75pt;height:57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">
                <v:textbox>
                  <w:txbxContent>
                    <w:p w14:paraId="2FED7452" w14:textId="38F581A1" w:rsidR="00357D53" w:rsidRDefault="00357D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Level 4</w:t>
                      </w:r>
                    </w:p>
                    <w:p w14:paraId="3D7AD288" w14:textId="47E2A439" w:rsidR="0007167C" w:rsidRPr="00357D53" w:rsidRDefault="003C487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Physical assault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592AF2" wp14:editId="18F43977">
                <wp:simplePos x="0" y="0"/>
                <wp:positionH relativeFrom="column">
                  <wp:posOffset>4062730</wp:posOffset>
                </wp:positionH>
                <wp:positionV relativeFrom="paragraph">
                  <wp:posOffset>11430</wp:posOffset>
                </wp:positionV>
                <wp:extent cx="1171575" cy="790575"/>
                <wp:effectExtent l="0" t="0" r="28575" b="28575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D6979" id="Obdélník: se zakulacenými rohy 5" o:spid="_x0000_s1026" style="position:absolute;margin-left:319.9pt;margin-top:.9pt;width:92.25pt;height:6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B8126C">
        <w:rPr>
          <w:sz w:val="24"/>
          <w:szCs w:val="24"/>
        </w:rPr>
        <w:t>Write down beneath e</w:t>
      </w:r>
      <w:r w:rsidR="003C4874">
        <w:rPr>
          <w:sz w:val="24"/>
          <w:szCs w:val="24"/>
        </w:rPr>
        <w:t>very</w:t>
      </w:r>
      <w:r w:rsidR="00B8126C">
        <w:rPr>
          <w:sz w:val="24"/>
          <w:szCs w:val="24"/>
        </w:rPr>
        <w:t xml:space="preserve"> square at least 3 specific signs of each.</w:t>
      </w:r>
    </w:p>
    <w:p w14:paraId="1551F8A2" w14:textId="67323822" w:rsidR="0007167C" w:rsidRPr="0007167C" w:rsidRDefault="0007167C" w:rsidP="0007167C">
      <w:pPr>
        <w:ind w:left="360"/>
        <w:rPr>
          <w:sz w:val="24"/>
          <w:szCs w:val="24"/>
        </w:rPr>
      </w:pPr>
    </w:p>
    <w:p w14:paraId="09B95C80" w14:textId="6AFDAC44" w:rsidR="00357D53" w:rsidRPr="00357D53" w:rsidRDefault="00357D53" w:rsidP="00357D53">
      <w:r w:rsidRPr="00357D5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2693471" wp14:editId="3D48E2A7">
                <wp:simplePos x="0" y="0"/>
                <wp:positionH relativeFrom="column">
                  <wp:posOffset>2375906</wp:posOffset>
                </wp:positionH>
                <wp:positionV relativeFrom="paragraph">
                  <wp:posOffset>98162</wp:posOffset>
                </wp:positionV>
                <wp:extent cx="1104900" cy="68580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114D" w14:textId="13B3DCF7" w:rsidR="00357D53" w:rsidRDefault="00357D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Level 3</w:t>
                            </w:r>
                          </w:p>
                          <w:p w14:paraId="7630A2D4" w14:textId="0ECEF514" w:rsidR="00357D53" w:rsidRPr="00357D53" w:rsidRDefault="00357D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Dis</w:t>
                            </w:r>
                            <w:r w:rsidR="003C4874">
                              <w:rPr>
                                <w:b/>
                                <w:bCs/>
                              </w:rPr>
                              <w:t>crimination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3471" id="_x0000_s1028" type="#_x0000_t202" style="position:absolute;margin-left:187.1pt;margin-top:7.75pt;width:87pt;height:5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VLEg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">
                <v:textbox>
                  <w:txbxContent>
                    <w:p w14:paraId="06D5114D" w14:textId="13B3DCF7" w:rsidR="00357D53" w:rsidRDefault="00357D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Level 3</w:t>
                      </w:r>
                    </w:p>
                    <w:p w14:paraId="7630A2D4" w14:textId="0ECEF514" w:rsidR="00357D53" w:rsidRPr="00357D53" w:rsidRDefault="00357D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Dis</w:t>
                      </w:r>
                      <w:r w:rsidR="003C4874">
                        <w:rPr>
                          <w:b/>
                          <w:bCs/>
                        </w:rPr>
                        <w:t>crimination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84CBF70" wp14:editId="5FE568EC">
                <wp:simplePos x="0" y="0"/>
                <wp:positionH relativeFrom="column">
                  <wp:posOffset>2291080</wp:posOffset>
                </wp:positionH>
                <wp:positionV relativeFrom="paragraph">
                  <wp:posOffset>51435</wp:posOffset>
                </wp:positionV>
                <wp:extent cx="1257300" cy="781050"/>
                <wp:effectExtent l="0" t="0" r="19050" b="1905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CED33" id="Obdélník: se zakulacenými rohy 4" o:spid="_x0000_s1026" style="position:absolute;margin-left:180.4pt;margin-top:4.05pt;width:99pt;height:61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7DFB2614" w14:textId="6EC22201" w:rsidR="00357D53" w:rsidRDefault="00357D53" w:rsidP="00357D53">
      <w:pPr>
        <w:rPr>
          <w:sz w:val="24"/>
          <w:szCs w:val="24"/>
        </w:rPr>
      </w:pPr>
      <w:r w:rsidRPr="00357D5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4D7ECC1" wp14:editId="11350C73">
                <wp:simplePos x="0" y="0"/>
                <wp:positionH relativeFrom="column">
                  <wp:posOffset>1007542</wp:posOffset>
                </wp:positionH>
                <wp:positionV relativeFrom="paragraph">
                  <wp:posOffset>195844</wp:posOffset>
                </wp:positionV>
                <wp:extent cx="1000125" cy="771525"/>
                <wp:effectExtent l="0" t="0" r="28575" b="2857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AB45" w14:textId="7A5A7F56" w:rsidR="00357D53" w:rsidRDefault="00357D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Level 2</w:t>
                            </w:r>
                          </w:p>
                          <w:p w14:paraId="7CD3FD14" w14:textId="0FFE184C" w:rsidR="00357D53" w:rsidRPr="00357D53" w:rsidRDefault="003C487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Avoiding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ECC1" id="_x0000_s1029" type="#_x0000_t202" style="position:absolute;margin-left:79.35pt;margin-top:15.4pt;width:78.75pt;height:60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">
                <v:textbox>
                  <w:txbxContent>
                    <w:p w14:paraId="6982AB45" w14:textId="7A5A7F56" w:rsidR="00357D53" w:rsidRDefault="00357D5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Level 2</w:t>
                      </w:r>
                    </w:p>
                    <w:p w14:paraId="7CD3FD14" w14:textId="0FFE184C" w:rsidR="00357D53" w:rsidRPr="00357D53" w:rsidRDefault="003C487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Avoiding contact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F42C19" wp14:editId="6C13166F">
                <wp:simplePos x="0" y="0"/>
                <wp:positionH relativeFrom="column">
                  <wp:posOffset>824230</wp:posOffset>
                </wp:positionH>
                <wp:positionV relativeFrom="paragraph">
                  <wp:posOffset>175895</wp:posOffset>
                </wp:positionV>
                <wp:extent cx="1304925" cy="790575"/>
                <wp:effectExtent l="0" t="0" r="28575" b="28575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74DE1" id="Obdélník: se zakulacenými rohy 6" o:spid="_x0000_s1026" style="position:absolute;margin-left:64.9pt;margin-top:13.85pt;width:102.7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2CE0C07A" w14:textId="52E7923B" w:rsidR="0007167C" w:rsidRDefault="0007167C" w:rsidP="00357D53"/>
    <w:p w14:paraId="7F238ADF" w14:textId="77777777" w:rsidR="0007167C" w:rsidRDefault="0007167C" w:rsidP="00357D53"/>
    <w:p w14:paraId="661E7765" w14:textId="19539A46" w:rsidR="0007167C" w:rsidRDefault="0007167C" w:rsidP="00357D5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23BBD2D4" wp14:editId="034C3B7E">
                <wp:simplePos x="0" y="0"/>
                <wp:positionH relativeFrom="column">
                  <wp:posOffset>-728345</wp:posOffset>
                </wp:positionH>
                <wp:positionV relativeFrom="paragraph">
                  <wp:posOffset>334645</wp:posOffset>
                </wp:positionV>
                <wp:extent cx="1390650" cy="800100"/>
                <wp:effectExtent l="0" t="0" r="19050" b="19050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835D0" id="Obdélník: se zakulacenými rohy 1" o:spid="_x0000_s1026" style="position:absolute;margin-left:-57.35pt;margin-top:26.35pt;width:109.5pt;height:63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14EF5ABD" w14:textId="490D2BBC" w:rsidR="0007167C" w:rsidRDefault="0007167C" w:rsidP="00357D53"/>
    <w:p w14:paraId="69FE6B99" w14:textId="74700A90" w:rsidR="00357D53" w:rsidRDefault="0007167C" w:rsidP="00357D53">
      <w:r w:rsidRPr="00357D53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4E2428D" wp14:editId="28917AEF">
                <wp:simplePos x="0" y="0"/>
                <wp:positionH relativeFrom="column">
                  <wp:posOffset>-547370</wp:posOffset>
                </wp:positionH>
                <wp:positionV relativeFrom="paragraph">
                  <wp:posOffset>-212090</wp:posOffset>
                </wp:positionV>
                <wp:extent cx="1085850" cy="7429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8B0B" w14:textId="780D502D" w:rsidR="00357D53" w:rsidRDefault="00357D53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357D53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Level 1</w:t>
                            </w:r>
                          </w:p>
                          <w:p w14:paraId="31C9C76F" w14:textId="496A0DAC" w:rsidR="00357D53" w:rsidRPr="00357D53" w:rsidRDefault="00357D53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Nega</w:t>
                            </w:r>
                            <w:r w:rsidR="003C487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tive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3C487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expressions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428D" id="_x0000_s1030" type="#_x0000_t202" style="position:absolute;margin-left:-43.1pt;margin-top:-16.7pt;width:85.5pt;height:5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tGEgIAACYEAAAOAAAAZHJzL2Uyb0RvYy54bWysU9tu2zAMfR+wfxD0vtgJkjUx4hRdugwD&#10;um5Atw9QZDkWJosapcTuvn6U7KbZ7WWYHwTSpA7Jw6P1dd8adlLoNdiSTyc5Z8pKqLQ9lPzL592r&#10;J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">
                <v:textbox>
                  <w:txbxContent>
                    <w:p w14:paraId="641B8B0B" w14:textId="780D502D" w:rsidR="00357D53" w:rsidRDefault="00357D53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357D53">
                        <w:rPr>
                          <w:b/>
                          <w:bCs/>
                          <w:color w:val="0D0D0D" w:themeColor="text1" w:themeTint="F2"/>
                        </w:rPr>
                        <w:t>Level 1</w:t>
                      </w:r>
                    </w:p>
                    <w:p w14:paraId="31C9C76F" w14:textId="496A0DAC" w:rsidR="00357D53" w:rsidRPr="00357D53" w:rsidRDefault="00357D53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Nega</w:t>
                      </w:r>
                      <w:r w:rsidR="003C4874">
                        <w:rPr>
                          <w:b/>
                          <w:bCs/>
                          <w:color w:val="0D0D0D" w:themeColor="text1" w:themeTint="F2"/>
                        </w:rPr>
                        <w:t>tive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3C4874">
                        <w:rPr>
                          <w:b/>
                          <w:bCs/>
                          <w:color w:val="0D0D0D" w:themeColor="text1" w:themeTint="F2"/>
                        </w:rPr>
                        <w:t xml:space="preserve">expressions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</w:t>
      </w:r>
    </w:p>
    <w:p w14:paraId="09522582" w14:textId="6242F3B3" w:rsidR="0007167C" w:rsidRDefault="0007167C" w:rsidP="00357D53"/>
    <w:p w14:paraId="3D8C0972" w14:textId="12AED721" w:rsidR="0007167C" w:rsidRDefault="003C4874" w:rsidP="0007167C">
      <w:pPr>
        <w:pStyle w:val="Odstavecseseznamem"/>
        <w:numPr>
          <w:ilvl w:val="0"/>
          <w:numId w:val="1"/>
        </w:numPr>
      </w:pPr>
      <w:r>
        <w:t>On which step is your class on?</w:t>
      </w:r>
      <w:r w:rsidR="0007167C">
        <w:t xml:space="preserve"> </w:t>
      </w:r>
    </w:p>
    <w:p w14:paraId="7419F2E9" w14:textId="6DC6EDA9" w:rsidR="0007167C" w:rsidRDefault="0007167C" w:rsidP="0007167C"/>
    <w:p w14:paraId="03986974" w14:textId="5ECCBAE1" w:rsidR="0007167C" w:rsidRDefault="003C4874" w:rsidP="0007167C">
      <w:pPr>
        <w:pStyle w:val="Odstavecseseznamem"/>
        <w:numPr>
          <w:ilvl w:val="0"/>
          <w:numId w:val="1"/>
        </w:numPr>
      </w:pPr>
      <w:r>
        <w:t>Have you ever experienced, or do you know an example of a physical attack with a racist subtext either from your own life, or from the media?</w:t>
      </w:r>
      <w:r w:rsidR="0007167C">
        <w:t xml:space="preserve"> </w:t>
      </w:r>
    </w:p>
    <w:p w14:paraId="71EF8DBE" w14:textId="757FE563" w:rsidR="0007167C" w:rsidRDefault="0007167C" w:rsidP="0007167C">
      <w:pPr>
        <w:pStyle w:val="Odstavecseseznamem"/>
      </w:pPr>
    </w:p>
    <w:p w14:paraId="469005F8" w14:textId="77777777" w:rsidR="00D059E3" w:rsidRDefault="00D059E3" w:rsidP="0007167C">
      <w:pPr>
        <w:pStyle w:val="Odstavecseseznamem"/>
      </w:pPr>
    </w:p>
    <w:p w14:paraId="6882832F" w14:textId="16CE1D63" w:rsidR="0007167C" w:rsidRDefault="003C4874" w:rsidP="0007167C">
      <w:pPr>
        <w:pStyle w:val="Odstavecseseznamem"/>
        <w:numPr>
          <w:ilvl w:val="0"/>
          <w:numId w:val="1"/>
        </w:numPr>
      </w:pPr>
      <w:r>
        <w:t>Fill in the sentences</w:t>
      </w:r>
      <w:r w:rsidR="0007167C">
        <w:t>:</w:t>
      </w:r>
    </w:p>
    <w:p w14:paraId="2B024CEC" w14:textId="5CDD9361" w:rsidR="0007167C" w:rsidRDefault="0007167C" w:rsidP="0007167C"/>
    <w:p w14:paraId="3B6BC655" w14:textId="7E1150C8" w:rsidR="0007167C" w:rsidRDefault="003C4874" w:rsidP="0007167C">
      <w:r>
        <w:t>Because we don’t want segregation anywhere in the World, it is necessary to</w:t>
      </w:r>
      <w:r w:rsidR="0007167C">
        <w:t xml:space="preserve"> …………………….</w:t>
      </w:r>
    </w:p>
    <w:p w14:paraId="36235CED" w14:textId="05B0C209" w:rsidR="0007167C" w:rsidRDefault="0007167C" w:rsidP="0007167C"/>
    <w:p w14:paraId="0B45F6EA" w14:textId="38CBA348" w:rsidR="0007167C" w:rsidRDefault="003C4874" w:rsidP="0007167C">
      <w:r>
        <w:t>Trying to understand</w:t>
      </w:r>
      <w:r w:rsidR="0007167C">
        <w:t>………………………..</w:t>
      </w:r>
    </w:p>
    <w:p w14:paraId="3E13C53D" w14:textId="6BE599F1" w:rsidR="0007167C" w:rsidRDefault="0007167C" w:rsidP="0007167C"/>
    <w:p w14:paraId="2FA02479" w14:textId="1CC3BB93" w:rsidR="0007167C" w:rsidRDefault="003C4874" w:rsidP="0007167C">
      <w:r>
        <w:t xml:space="preserve">Doesn’t mean to agree with everything </w:t>
      </w:r>
    </w:p>
    <w:p w14:paraId="5152F223" w14:textId="26D9B0CE" w:rsidR="0007167C" w:rsidRDefault="003C4874" w:rsidP="0007167C">
      <w:r>
        <w:t xml:space="preserve">Not prefer a specific group </w:t>
      </w:r>
    </w:p>
    <w:p w14:paraId="13647188" w14:textId="34BCA82F" w:rsidR="001E27EC" w:rsidRDefault="001E27EC" w:rsidP="0007167C"/>
    <w:p w14:paraId="448CDE74" w14:textId="5D2801DF" w:rsidR="001F33F6" w:rsidRDefault="003C4874" w:rsidP="00D059E3">
      <w:pPr>
        <w:pStyle w:val="Odstavecseseznamem"/>
        <w:numPr>
          <w:ilvl w:val="0"/>
          <w:numId w:val="1"/>
        </w:numPr>
      </w:pPr>
      <w:r>
        <w:t xml:space="preserve">Do you think its good to learn about cultural differences? </w:t>
      </w:r>
      <w:r w:rsidR="0010638C">
        <w:t xml:space="preserve"> </w:t>
      </w:r>
    </w:p>
    <w:p w14:paraId="30EDF0FD" w14:textId="3DB853AD" w:rsidR="0010638C" w:rsidRDefault="003C4874" w:rsidP="0007167C">
      <w:r>
        <w:t>Yes</w:t>
      </w:r>
    </w:p>
    <w:p w14:paraId="75C3E731" w14:textId="5B4B5D81" w:rsidR="0010638C" w:rsidRDefault="0010638C" w:rsidP="0007167C">
      <w:r>
        <w:t>N</w:t>
      </w:r>
      <w:r w:rsidR="003C4874">
        <w:t>o</w:t>
      </w:r>
      <w:r>
        <w:t xml:space="preserve"> </w:t>
      </w:r>
    </w:p>
    <w:p w14:paraId="0C6B5DB3" w14:textId="77777777" w:rsidR="00A4504A" w:rsidRDefault="00A4504A" w:rsidP="0007167C"/>
    <w:p w14:paraId="58DB60D9" w14:textId="04F48ABA" w:rsidR="00D059E3" w:rsidRDefault="003C4874" w:rsidP="00D059E3">
      <w:pPr>
        <w:pStyle w:val="Odstavecseseznamem"/>
        <w:numPr>
          <w:ilvl w:val="0"/>
          <w:numId w:val="1"/>
        </w:numPr>
      </w:pPr>
      <w:r>
        <w:t xml:space="preserve">What did our culture adopt from a different culture? It could be for example tea shops or sushi. Can you write down at least 3 examples? </w:t>
      </w:r>
    </w:p>
    <w:p w14:paraId="03F4221D" w14:textId="1C09F325" w:rsidR="0010638C" w:rsidRDefault="0010638C" w:rsidP="0007167C"/>
    <w:p w14:paraId="44C186BE" w14:textId="57809B60" w:rsidR="007A3A77" w:rsidRDefault="00ED01B0" w:rsidP="00BF5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Dining culture. In the Czech Republic, lip smacking during a meal is socially offensive, whereas for Nong Jan in Vietnam</w:t>
      </w:r>
      <w:r w:rsidR="00BD6931">
        <w:t>,</w:t>
      </w:r>
      <w:r>
        <w:t xml:space="preserve"> people smack their lips to express a feeling of satisfaction</w:t>
      </w:r>
      <w:r w:rsidR="00427AA0">
        <w:t xml:space="preserve">. </w:t>
      </w:r>
    </w:p>
    <w:p w14:paraId="4D1E89EF" w14:textId="40FE7A26" w:rsidR="00427AA0" w:rsidRDefault="00ED01B0" w:rsidP="00BF5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America, people can eat a whole meal without using knife. In African cultures they don’t use silverware for dining at all.</w:t>
      </w:r>
      <w:r w:rsidR="00BF5732">
        <w:t xml:space="preserve"> </w:t>
      </w:r>
      <w:r w:rsidR="00DE15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E15D4">
        <w:t xml:space="preserve"> </w:t>
      </w:r>
    </w:p>
    <w:p w14:paraId="4ECA7471" w14:textId="11A6506E" w:rsidR="001F33F6" w:rsidRDefault="001F33F6" w:rsidP="0007167C"/>
    <w:p w14:paraId="34684EDF" w14:textId="77777777" w:rsidR="00BF5732" w:rsidRDefault="00BF5732" w:rsidP="0007167C"/>
    <w:p w14:paraId="513D8550" w14:textId="40301F0F" w:rsidR="0007167C" w:rsidRDefault="0007167C" w:rsidP="0007167C"/>
    <w:p w14:paraId="112469DA" w14:textId="77777777" w:rsidR="0007167C" w:rsidRDefault="0007167C" w:rsidP="0007167C"/>
    <w:p w14:paraId="26A41CAD" w14:textId="77777777" w:rsidR="0007167C" w:rsidRPr="00357D53" w:rsidRDefault="0007167C" w:rsidP="0007167C"/>
    <w:sectPr w:rsidR="0007167C" w:rsidRPr="00357D53" w:rsidSect="00BB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5E57" w14:textId="77777777" w:rsidR="007E21A1" w:rsidRDefault="007E21A1" w:rsidP="0007167C">
      <w:pPr>
        <w:spacing w:after="0" w:line="240" w:lineRule="auto"/>
      </w:pPr>
      <w:r>
        <w:separator/>
      </w:r>
    </w:p>
  </w:endnote>
  <w:endnote w:type="continuationSeparator" w:id="0">
    <w:p w14:paraId="6C6DF743" w14:textId="77777777" w:rsidR="007E21A1" w:rsidRDefault="007E21A1" w:rsidP="0007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2042" w14:textId="77777777" w:rsidR="007E21A1" w:rsidRDefault="007E21A1" w:rsidP="0007167C">
      <w:pPr>
        <w:spacing w:after="0" w:line="240" w:lineRule="auto"/>
      </w:pPr>
      <w:r>
        <w:separator/>
      </w:r>
    </w:p>
  </w:footnote>
  <w:footnote w:type="continuationSeparator" w:id="0">
    <w:p w14:paraId="18005332" w14:textId="77777777" w:rsidR="007E21A1" w:rsidRDefault="007E21A1" w:rsidP="00071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FB1"/>
    <w:multiLevelType w:val="hybridMultilevel"/>
    <w:tmpl w:val="9A92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6C3"/>
    <w:multiLevelType w:val="hybridMultilevel"/>
    <w:tmpl w:val="12C4302A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3E"/>
    <w:rsid w:val="0007167C"/>
    <w:rsid w:val="0010638C"/>
    <w:rsid w:val="0011320B"/>
    <w:rsid w:val="0014453E"/>
    <w:rsid w:val="001A129B"/>
    <w:rsid w:val="001B731C"/>
    <w:rsid w:val="001E27EC"/>
    <w:rsid w:val="001F33F6"/>
    <w:rsid w:val="00357D53"/>
    <w:rsid w:val="003C4874"/>
    <w:rsid w:val="00427AA0"/>
    <w:rsid w:val="0048239C"/>
    <w:rsid w:val="00564974"/>
    <w:rsid w:val="0068209A"/>
    <w:rsid w:val="006C2A27"/>
    <w:rsid w:val="006D62CB"/>
    <w:rsid w:val="007A3A77"/>
    <w:rsid w:val="007E21A1"/>
    <w:rsid w:val="008D2835"/>
    <w:rsid w:val="00A4504A"/>
    <w:rsid w:val="00A9600C"/>
    <w:rsid w:val="00AA4033"/>
    <w:rsid w:val="00B8126C"/>
    <w:rsid w:val="00BB22A7"/>
    <w:rsid w:val="00BD6931"/>
    <w:rsid w:val="00BF5732"/>
    <w:rsid w:val="00C1546C"/>
    <w:rsid w:val="00C53CC0"/>
    <w:rsid w:val="00CB74BF"/>
    <w:rsid w:val="00D059E3"/>
    <w:rsid w:val="00D356CE"/>
    <w:rsid w:val="00DA392F"/>
    <w:rsid w:val="00DE15D4"/>
    <w:rsid w:val="00DF0233"/>
    <w:rsid w:val="00ED01B0"/>
    <w:rsid w:val="00E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5F79"/>
  <w15:chartTrackingRefBased/>
  <w15:docId w15:val="{FE2EE7CC-6217-4811-9DA6-0934E917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5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67C"/>
  </w:style>
  <w:style w:type="paragraph" w:styleId="Zpat">
    <w:name w:val="footer"/>
    <w:basedOn w:val="Normln"/>
    <w:link w:val="ZpatChar"/>
    <w:uiPriority w:val="99"/>
    <w:unhideWhenUsed/>
    <w:rsid w:val="0007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877B03A6CBE49BE5D9C01E026DB78" ma:contentTypeVersion="2" ma:contentTypeDescription="Vytvoří nový dokument" ma:contentTypeScope="" ma:versionID="6d191ef174449f65862ad0101156ced9">
  <xsd:schema xmlns:xsd="http://www.w3.org/2001/XMLSchema" xmlns:xs="http://www.w3.org/2001/XMLSchema" xmlns:p="http://schemas.microsoft.com/office/2006/metadata/properties" xmlns:ns3="446b6a73-3d7f-4dae-b2d9-6aec667e3ea7" targetNamespace="http://schemas.microsoft.com/office/2006/metadata/properties" ma:root="true" ma:fieldsID="3c129bf8d1a51a9140ad611e26cd3a0a" ns3:_="">
    <xsd:import namespace="446b6a73-3d7f-4dae-b2d9-6aec667e3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b6a73-3d7f-4dae-b2d9-6aec667e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4D10A-438E-45EF-87E4-3CC4BD90D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b6a73-3d7f-4dae-b2d9-6aec667e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EB44F-8750-4371-92EC-A60A6D2E9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1DC15-6BFF-4425-A354-0716385BB9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Morongová</dc:creator>
  <cp:keywords/>
  <dc:description/>
  <cp:lastModifiedBy>James Vicherek</cp:lastModifiedBy>
  <cp:revision>3</cp:revision>
  <dcterms:created xsi:type="dcterms:W3CDTF">2022-02-10T18:45:00Z</dcterms:created>
  <dcterms:modified xsi:type="dcterms:W3CDTF">2022-02-10T18:47:00Z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0x01010049B877B03A6CBE49BE5D9C01E026DB78</vt:lpwstr>
  </property>
</Properties>
</file>